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08DC" w14:textId="77777777" w:rsidR="00AE1917" w:rsidRPr="00B62CE5" w:rsidRDefault="00AE1917" w:rsidP="00AE1917">
      <w:pPr>
        <w:jc w:val="center"/>
        <w:rPr>
          <w:rFonts w:ascii="Arial" w:hAnsi="Arial" w:cs="Arial"/>
          <w:b/>
          <w:sz w:val="24"/>
          <w:szCs w:val="24"/>
        </w:rPr>
      </w:pPr>
      <w:r w:rsidRPr="00B62CE5">
        <w:rPr>
          <w:rFonts w:ascii="Arial" w:hAnsi="Arial" w:cs="Arial"/>
          <w:b/>
          <w:sz w:val="24"/>
          <w:szCs w:val="24"/>
        </w:rPr>
        <w:t>Verwendungs</w:t>
      </w:r>
      <w:r>
        <w:rPr>
          <w:rFonts w:ascii="Arial" w:hAnsi="Arial" w:cs="Arial"/>
          <w:b/>
          <w:sz w:val="24"/>
          <w:szCs w:val="24"/>
        </w:rPr>
        <w:t>nachweis gemäß Nr. 12</w:t>
      </w:r>
      <w:r w:rsidRPr="00B62CE5">
        <w:rPr>
          <w:rFonts w:ascii="Arial" w:hAnsi="Arial" w:cs="Arial"/>
          <w:b/>
          <w:sz w:val="24"/>
          <w:szCs w:val="24"/>
        </w:rPr>
        <w:t xml:space="preserve"> der Richtlinien </w:t>
      </w:r>
      <w:r>
        <w:rPr>
          <w:rFonts w:ascii="Arial" w:hAnsi="Arial" w:cs="Arial"/>
          <w:b/>
          <w:sz w:val="24"/>
          <w:szCs w:val="24"/>
        </w:rPr>
        <w:t>für die Förderung von Projekten der Bildung für nachhaltige Entwicklung/Umweltbildung in Bayern (FöR-PrBNE)</w:t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nschrift und Anlagen"/>
        <w:tblDescription w:val="Adressfeld und Anlagen zum Ankreuzen"/>
      </w:tblPr>
      <w:tblGrid>
        <w:gridCol w:w="4531"/>
        <w:gridCol w:w="4531"/>
      </w:tblGrid>
      <w:tr w:rsidR="00AE1917" w14:paraId="07F17A3F" w14:textId="77777777" w:rsidTr="008C5163">
        <w:tc>
          <w:tcPr>
            <w:tcW w:w="453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3FBDD22" w14:textId="77777777" w:rsidR="00AE1917" w:rsidRPr="001A0131" w:rsidRDefault="00AE1917" w:rsidP="008C5163">
            <w:pPr>
              <w:rPr>
                <w:rFonts w:ascii="Arial" w:hAnsi="Arial" w:cs="Arial"/>
                <w:sz w:val="20"/>
                <w:szCs w:val="20"/>
              </w:rPr>
            </w:pPr>
            <w:r w:rsidRPr="001A0131">
              <w:rPr>
                <w:rFonts w:ascii="Arial" w:hAnsi="Arial" w:cs="Arial"/>
                <w:sz w:val="20"/>
                <w:szCs w:val="20"/>
              </w:rPr>
              <w:t>An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5F028B" w14:textId="77777777" w:rsidR="00AE1917" w:rsidRPr="0020689D" w:rsidRDefault="00AE1917" w:rsidP="008C516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0689D">
              <w:rPr>
                <w:rFonts w:ascii="Arial" w:hAnsi="Arial" w:cs="Arial"/>
                <w:sz w:val="20"/>
                <w:szCs w:val="20"/>
                <w:u w:val="single"/>
              </w:rPr>
              <w:t>Anlagen:</w:t>
            </w:r>
          </w:p>
        </w:tc>
      </w:tr>
      <w:tr w:rsidR="00AE1917" w14:paraId="652BCFE3" w14:textId="77777777" w:rsidTr="008C5163">
        <w:tc>
          <w:tcPr>
            <w:tcW w:w="4531" w:type="dxa"/>
            <w:tcBorders>
              <w:top w:val="nil"/>
              <w:bottom w:val="nil"/>
              <w:right w:val="single" w:sz="4" w:space="0" w:color="auto"/>
            </w:tcBorders>
          </w:tcPr>
          <w:p w14:paraId="55EB7E27" w14:textId="77777777" w:rsidR="00AE1917" w:rsidRDefault="00AE1917" w:rsidP="008C516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6539202" w14:textId="77777777" w:rsidR="00AE1917" w:rsidRDefault="00AE1917" w:rsidP="008C516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F152987" w14:textId="77777777" w:rsidR="00AE1917" w:rsidRDefault="00AE1917" w:rsidP="008C516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9E6C881" w14:textId="77777777" w:rsidR="00AE1917" w:rsidRDefault="00AE1917" w:rsidP="008C516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5A6D9FF" w14:textId="77777777" w:rsidR="00AE1917" w:rsidRDefault="00AE1917" w:rsidP="008C516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D06035F" w14:textId="77777777" w:rsidR="00AE1917" w:rsidRDefault="00AE1917" w:rsidP="008C516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BC3763" w14:textId="77777777" w:rsidR="00AE1917" w:rsidRDefault="00AE1917" w:rsidP="008C51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A5D60A" w14:textId="68CFA667" w:rsidR="00AE1917" w:rsidRDefault="00E87D84" w:rsidP="008C516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4617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1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E1917">
              <w:rPr>
                <w:rFonts w:ascii="Arial" w:hAnsi="Arial" w:cs="Arial"/>
                <w:sz w:val="20"/>
                <w:szCs w:val="20"/>
              </w:rPr>
              <w:t xml:space="preserve"> Formblatt „Übersicht über die </w:t>
            </w:r>
            <w:r w:rsidR="00F33642">
              <w:rPr>
                <w:rFonts w:ascii="Arial" w:hAnsi="Arial" w:cs="Arial"/>
                <w:sz w:val="20"/>
                <w:szCs w:val="20"/>
              </w:rPr>
              <w:t xml:space="preserve">Einnahmen und </w:t>
            </w:r>
            <w:r w:rsidR="00AE1917">
              <w:rPr>
                <w:rFonts w:ascii="Arial" w:hAnsi="Arial" w:cs="Arial"/>
                <w:sz w:val="20"/>
                <w:szCs w:val="20"/>
              </w:rPr>
              <w:t>Ausgaben“ (Anlage 1)</w:t>
            </w:r>
          </w:p>
          <w:p w14:paraId="721107E2" w14:textId="77777777" w:rsidR="00AE1917" w:rsidRDefault="00AE1917" w:rsidP="008C51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686988" w14:textId="525E634D" w:rsidR="00AE1917" w:rsidRDefault="00E87D84" w:rsidP="00AE1917">
            <w:pPr>
              <w:tabs>
                <w:tab w:val="left" w:pos="106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5809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1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E1917">
              <w:rPr>
                <w:rFonts w:ascii="Arial" w:hAnsi="Arial" w:cs="Arial"/>
                <w:sz w:val="20"/>
                <w:szCs w:val="20"/>
              </w:rPr>
              <w:t xml:space="preserve"> Formblatt “Zusammenstellung der innerhalb des Vorhabens geplanten/durchgeführten Bildungselemente BNE/UB“ (Anlage 2)</w:t>
            </w:r>
          </w:p>
          <w:p w14:paraId="4AA546C5" w14:textId="77777777" w:rsidR="00AE1917" w:rsidRDefault="00AE1917" w:rsidP="008C51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98CE88" w14:textId="77777777" w:rsidR="00AE1917" w:rsidRDefault="00E87D84" w:rsidP="008C5163">
            <w:pPr>
              <w:tabs>
                <w:tab w:val="left" w:pos="106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729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91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E1917">
              <w:rPr>
                <w:rFonts w:ascii="Arial" w:hAnsi="Arial" w:cs="Arial"/>
                <w:sz w:val="20"/>
                <w:szCs w:val="20"/>
              </w:rPr>
              <w:t xml:space="preserve"> Sachbericht (Anlage 3)</w:t>
            </w:r>
          </w:p>
          <w:p w14:paraId="1E37FE84" w14:textId="77777777" w:rsidR="00AE1917" w:rsidRPr="0020689D" w:rsidRDefault="00AE1917" w:rsidP="008C5163">
            <w:pPr>
              <w:tabs>
                <w:tab w:val="left" w:pos="1065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E1917" w14:paraId="115869E3" w14:textId="77777777" w:rsidTr="008C5163">
        <w:tc>
          <w:tcPr>
            <w:tcW w:w="453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CD331AC" w14:textId="77777777" w:rsidR="00AE1917" w:rsidRPr="00274524" w:rsidRDefault="00AE1917" w:rsidP="008C5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74524">
              <w:rPr>
                <w:rFonts w:ascii="Arial" w:hAnsi="Arial" w:cs="Arial"/>
                <w:sz w:val="20"/>
                <w:szCs w:val="20"/>
              </w:rPr>
              <w:t>Bewilligungsbehörde oder im Zuwendungsbescheid genannte Behörde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57724" w14:textId="77777777" w:rsidR="00AE1917" w:rsidRPr="00274524" w:rsidRDefault="00AE1917" w:rsidP="008C51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E2D9B9" w14:textId="77777777" w:rsidR="00AE1917" w:rsidRPr="003C7662" w:rsidRDefault="00AE1917" w:rsidP="00AE1917">
      <w:pPr>
        <w:rPr>
          <w:rFonts w:ascii="Arial" w:hAnsi="Arial" w:cs="Arial"/>
          <w:b/>
          <w:sz w:val="14"/>
          <w:szCs w:val="14"/>
        </w:rPr>
      </w:pPr>
    </w:p>
    <w:p w14:paraId="24C740C9" w14:textId="77777777" w:rsidR="00AE1917" w:rsidRDefault="00AE1917" w:rsidP="00AE1917">
      <w:pPr>
        <w:rPr>
          <w:rFonts w:ascii="Arial" w:hAnsi="Arial" w:cs="Arial"/>
          <w:b/>
          <w:sz w:val="24"/>
          <w:szCs w:val="24"/>
        </w:rPr>
      </w:pPr>
      <w:r w:rsidRPr="00274524">
        <w:rPr>
          <w:rFonts w:ascii="Arial" w:hAnsi="Arial" w:cs="Arial"/>
          <w:b/>
          <w:sz w:val="24"/>
          <w:szCs w:val="24"/>
        </w:rPr>
        <w:t>1. Zuwendungsempfänger</w:t>
      </w:r>
      <w:r>
        <w:rPr>
          <w:rFonts w:ascii="Arial" w:hAnsi="Arial" w:cs="Arial"/>
          <w:b/>
          <w:sz w:val="24"/>
          <w:szCs w:val="24"/>
        </w:rPr>
        <w:t>/in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Zuwendungsempfänger"/>
        <w:tblDescription w:val="Datenabfrage zum Zuwendungsempfänger"/>
      </w:tblPr>
      <w:tblGrid>
        <w:gridCol w:w="3020"/>
        <w:gridCol w:w="1511"/>
        <w:gridCol w:w="1510"/>
        <w:gridCol w:w="3021"/>
      </w:tblGrid>
      <w:tr w:rsidR="00AE1917" w:rsidRPr="00DE7D50" w14:paraId="13095B97" w14:textId="77777777" w:rsidTr="008C5163">
        <w:tc>
          <w:tcPr>
            <w:tcW w:w="9062" w:type="dxa"/>
            <w:gridSpan w:val="4"/>
            <w:tcBorders>
              <w:bottom w:val="nil"/>
            </w:tcBorders>
          </w:tcPr>
          <w:p w14:paraId="0B0D29CD" w14:textId="42851935" w:rsidR="00AE1917" w:rsidRPr="00DE7D50" w:rsidRDefault="00AE1917" w:rsidP="008C5163">
            <w:pPr>
              <w:rPr>
                <w:rFonts w:ascii="Arial" w:hAnsi="Arial" w:cs="Arial"/>
                <w:sz w:val="14"/>
                <w:szCs w:val="14"/>
              </w:rPr>
            </w:pPr>
            <w:r w:rsidRPr="00DE7D50">
              <w:rPr>
                <w:rFonts w:ascii="Arial" w:hAnsi="Arial" w:cs="Arial"/>
                <w:sz w:val="14"/>
                <w:szCs w:val="14"/>
              </w:rPr>
              <w:t>Träger</w:t>
            </w:r>
            <w:r>
              <w:rPr>
                <w:rFonts w:ascii="Arial" w:hAnsi="Arial" w:cs="Arial"/>
                <w:sz w:val="14"/>
                <w:szCs w:val="14"/>
              </w:rPr>
              <w:t xml:space="preserve"> des Vorhabens</w:t>
            </w:r>
          </w:p>
        </w:tc>
      </w:tr>
      <w:tr w:rsidR="00AE1917" w:rsidRPr="00DE7D50" w14:paraId="78443F23" w14:textId="77777777" w:rsidTr="00B319CF">
        <w:tc>
          <w:tcPr>
            <w:tcW w:w="9062" w:type="dxa"/>
            <w:gridSpan w:val="4"/>
            <w:tcBorders>
              <w:top w:val="nil"/>
              <w:bottom w:val="single" w:sz="4" w:space="0" w:color="auto"/>
            </w:tcBorders>
          </w:tcPr>
          <w:p w14:paraId="690B7995" w14:textId="77777777" w:rsidR="00AE1917" w:rsidRPr="00DE7D50" w:rsidRDefault="00AE1917" w:rsidP="008C516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319CF" w:rsidRPr="00DE7D50" w14:paraId="7798A0A1" w14:textId="77777777" w:rsidTr="00B319CF">
        <w:trPr>
          <w:trHeight w:val="236"/>
        </w:trPr>
        <w:tc>
          <w:tcPr>
            <w:tcW w:w="9062" w:type="dxa"/>
            <w:gridSpan w:val="4"/>
            <w:tcBorders>
              <w:top w:val="single" w:sz="4" w:space="0" w:color="auto"/>
              <w:bottom w:val="nil"/>
            </w:tcBorders>
          </w:tcPr>
          <w:p w14:paraId="6D372523" w14:textId="77777777" w:rsidR="00B319CF" w:rsidRPr="00B319CF" w:rsidRDefault="00B319CF" w:rsidP="008C51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Bezeichnung der Umweltbildungseinrichtung</w:t>
            </w:r>
          </w:p>
        </w:tc>
      </w:tr>
      <w:tr w:rsidR="00B319CF" w:rsidRPr="00DE7D50" w14:paraId="6DD2A9A2" w14:textId="77777777" w:rsidTr="00B319CF">
        <w:tc>
          <w:tcPr>
            <w:tcW w:w="9062" w:type="dxa"/>
            <w:gridSpan w:val="4"/>
            <w:tcBorders>
              <w:top w:val="nil"/>
              <w:bottom w:val="single" w:sz="4" w:space="0" w:color="auto"/>
            </w:tcBorders>
          </w:tcPr>
          <w:p w14:paraId="35573680" w14:textId="77777777" w:rsidR="00B319CF" w:rsidRPr="00DE7D50" w:rsidRDefault="00B319CF" w:rsidP="008C516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9034A" w:rsidRPr="00DE7D50" w14:paraId="4C16FBF6" w14:textId="77777777" w:rsidTr="002C0F8F">
        <w:tc>
          <w:tcPr>
            <w:tcW w:w="9062" w:type="dxa"/>
            <w:gridSpan w:val="4"/>
            <w:tcBorders>
              <w:bottom w:val="nil"/>
            </w:tcBorders>
          </w:tcPr>
          <w:p w14:paraId="570A9585" w14:textId="6D4C86CE" w:rsidR="00A9034A" w:rsidRPr="00DE7D50" w:rsidRDefault="00A9034A" w:rsidP="00B319C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Bevollmächtigt</w:t>
            </w:r>
            <w:r w:rsidR="006A34C2">
              <w:rPr>
                <w:rFonts w:ascii="Arial" w:hAnsi="Arial" w:cs="Arial"/>
                <w:sz w:val="14"/>
                <w:szCs w:val="14"/>
              </w:rPr>
              <w:t xml:space="preserve"> für den</w:t>
            </w:r>
            <w:r>
              <w:rPr>
                <w:rFonts w:ascii="Arial" w:hAnsi="Arial" w:cs="Arial"/>
                <w:sz w:val="14"/>
                <w:szCs w:val="14"/>
              </w:rPr>
              <w:t xml:space="preserve"> Träger</w:t>
            </w:r>
          </w:p>
        </w:tc>
      </w:tr>
      <w:tr w:rsidR="00A9034A" w:rsidRPr="00DE7D50" w14:paraId="0091AC48" w14:textId="77777777" w:rsidTr="00A9034A">
        <w:tc>
          <w:tcPr>
            <w:tcW w:w="9062" w:type="dxa"/>
            <w:gridSpan w:val="4"/>
            <w:tcBorders>
              <w:top w:val="nil"/>
              <w:bottom w:val="single" w:sz="4" w:space="0" w:color="auto"/>
            </w:tcBorders>
          </w:tcPr>
          <w:p w14:paraId="59D5F7D6" w14:textId="77777777" w:rsidR="00A9034A" w:rsidRPr="00DE7D50" w:rsidRDefault="00A9034A" w:rsidP="008C516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9034A" w:rsidRPr="00DE7D50" w14:paraId="6E8B8FC3" w14:textId="77777777" w:rsidTr="00A9034A">
        <w:tc>
          <w:tcPr>
            <w:tcW w:w="4531" w:type="dxa"/>
            <w:gridSpan w:val="2"/>
            <w:tcBorders>
              <w:top w:val="single" w:sz="4" w:space="0" w:color="auto"/>
              <w:bottom w:val="nil"/>
            </w:tcBorders>
          </w:tcPr>
          <w:p w14:paraId="22FD4AAF" w14:textId="00EAB910" w:rsidR="00A9034A" w:rsidRPr="00A9034A" w:rsidRDefault="00A9034A" w:rsidP="008C5163">
            <w:pPr>
              <w:rPr>
                <w:rFonts w:ascii="Arial" w:hAnsi="Arial" w:cs="Arial"/>
                <w:sz w:val="14"/>
                <w:szCs w:val="14"/>
              </w:rPr>
            </w:pPr>
            <w:r w:rsidRPr="00A9034A">
              <w:rPr>
                <w:rFonts w:ascii="Arial" w:hAnsi="Arial" w:cs="Arial"/>
                <w:sz w:val="14"/>
                <w:szCs w:val="14"/>
              </w:rPr>
              <w:t>E-Mail-Adresse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bottom w:val="nil"/>
            </w:tcBorders>
          </w:tcPr>
          <w:p w14:paraId="6A26D378" w14:textId="044A9E3F" w:rsidR="00A9034A" w:rsidRPr="00A9034A" w:rsidRDefault="00A9034A" w:rsidP="008C5163">
            <w:pPr>
              <w:rPr>
                <w:rFonts w:ascii="Arial" w:hAnsi="Arial" w:cs="Arial"/>
                <w:sz w:val="14"/>
                <w:szCs w:val="14"/>
              </w:rPr>
            </w:pPr>
            <w:r w:rsidRPr="00A9034A">
              <w:rPr>
                <w:rFonts w:ascii="Arial" w:hAnsi="Arial" w:cs="Arial"/>
                <w:sz w:val="14"/>
                <w:szCs w:val="14"/>
              </w:rPr>
              <w:t>Telefon-Nr.</w:t>
            </w:r>
          </w:p>
        </w:tc>
      </w:tr>
      <w:tr w:rsidR="00A9034A" w:rsidRPr="00DE7D50" w14:paraId="0E833629" w14:textId="77777777" w:rsidTr="00A9034A">
        <w:tc>
          <w:tcPr>
            <w:tcW w:w="4531" w:type="dxa"/>
            <w:gridSpan w:val="2"/>
            <w:tcBorders>
              <w:top w:val="nil"/>
              <w:bottom w:val="single" w:sz="4" w:space="0" w:color="auto"/>
            </w:tcBorders>
          </w:tcPr>
          <w:p w14:paraId="7B171EA0" w14:textId="77777777" w:rsidR="00A9034A" w:rsidRPr="00DE7D50" w:rsidRDefault="00A9034A" w:rsidP="008C516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531" w:type="dxa"/>
            <w:gridSpan w:val="2"/>
            <w:tcBorders>
              <w:top w:val="nil"/>
              <w:bottom w:val="single" w:sz="4" w:space="0" w:color="auto"/>
            </w:tcBorders>
          </w:tcPr>
          <w:p w14:paraId="40FEEAD1" w14:textId="77777777" w:rsidR="00A9034A" w:rsidRPr="00DE7D50" w:rsidRDefault="00A9034A" w:rsidP="008C516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319CF" w:rsidRPr="00DE7D50" w14:paraId="3F3EC88E" w14:textId="77777777" w:rsidTr="0053324E">
        <w:tc>
          <w:tcPr>
            <w:tcW w:w="9062" w:type="dxa"/>
            <w:gridSpan w:val="4"/>
            <w:tcBorders>
              <w:bottom w:val="nil"/>
            </w:tcBorders>
          </w:tcPr>
          <w:p w14:paraId="6F8AE9F8" w14:textId="77777777" w:rsidR="00B319CF" w:rsidRPr="00DE7D50" w:rsidRDefault="00B319CF" w:rsidP="008C51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Postanschrift </w:t>
            </w:r>
            <w:r w:rsidRPr="00DE7D50">
              <w:rPr>
                <w:rFonts w:ascii="Arial" w:hAnsi="Arial" w:cs="Arial"/>
                <w:sz w:val="14"/>
                <w:szCs w:val="14"/>
              </w:rPr>
              <w:t>(Straße, Haus-Nr. PLZ, Ort)</w:t>
            </w:r>
          </w:p>
        </w:tc>
      </w:tr>
      <w:tr w:rsidR="00B319CF" w:rsidRPr="00DE7D50" w14:paraId="2BCC92E4" w14:textId="77777777" w:rsidTr="00A9034A">
        <w:tc>
          <w:tcPr>
            <w:tcW w:w="9062" w:type="dxa"/>
            <w:gridSpan w:val="4"/>
            <w:tcBorders>
              <w:top w:val="nil"/>
              <w:bottom w:val="single" w:sz="4" w:space="0" w:color="auto"/>
            </w:tcBorders>
          </w:tcPr>
          <w:p w14:paraId="66A0BF88" w14:textId="77777777" w:rsidR="00B319CF" w:rsidRPr="003C7662" w:rsidRDefault="00B319CF" w:rsidP="008C51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E0BD57" w14:textId="77777777" w:rsidR="00B319CF" w:rsidRPr="00DE7D50" w:rsidRDefault="00B319CF" w:rsidP="008C516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9034A" w:rsidRPr="00DE7D50" w14:paraId="1F9A2337" w14:textId="77777777" w:rsidTr="00D61812">
        <w:tc>
          <w:tcPr>
            <w:tcW w:w="9062" w:type="dxa"/>
            <w:gridSpan w:val="4"/>
            <w:tcBorders>
              <w:top w:val="single" w:sz="4" w:space="0" w:color="auto"/>
              <w:bottom w:val="nil"/>
            </w:tcBorders>
          </w:tcPr>
          <w:p w14:paraId="455D1923" w14:textId="2216CD9E" w:rsidR="00A9034A" w:rsidRPr="003C7662" w:rsidRDefault="00A9034A" w:rsidP="00A9034A">
            <w:pPr>
              <w:rPr>
                <w:rFonts w:ascii="Arial" w:hAnsi="Arial" w:cs="Arial"/>
                <w:sz w:val="20"/>
                <w:szCs w:val="20"/>
              </w:rPr>
            </w:pPr>
            <w:r w:rsidRPr="00DE7D50">
              <w:rPr>
                <w:rFonts w:ascii="Arial" w:hAnsi="Arial" w:cs="Arial"/>
                <w:b/>
                <w:sz w:val="14"/>
                <w:szCs w:val="14"/>
              </w:rPr>
              <w:t>Bankverbindung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</w:tr>
      <w:tr w:rsidR="00A9034A" w:rsidRPr="00DE7D50" w14:paraId="0F7CE4AA" w14:textId="77777777" w:rsidTr="00D61812">
        <w:tc>
          <w:tcPr>
            <w:tcW w:w="3020" w:type="dxa"/>
            <w:tcBorders>
              <w:top w:val="nil"/>
              <w:bottom w:val="nil"/>
            </w:tcBorders>
          </w:tcPr>
          <w:p w14:paraId="1041E830" w14:textId="5FDAF73F" w:rsidR="00A9034A" w:rsidRPr="003C7662" w:rsidRDefault="00A9034A" w:rsidP="00A9034A">
            <w:pPr>
              <w:rPr>
                <w:rFonts w:ascii="Arial" w:hAnsi="Arial" w:cs="Arial"/>
                <w:sz w:val="20"/>
                <w:szCs w:val="20"/>
              </w:rPr>
            </w:pPr>
            <w:r w:rsidRPr="00DE7D50">
              <w:rPr>
                <w:rFonts w:ascii="Arial" w:hAnsi="Arial" w:cs="Arial"/>
                <w:sz w:val="14"/>
                <w:szCs w:val="14"/>
              </w:rPr>
              <w:t>Geldinstitut</w:t>
            </w:r>
          </w:p>
        </w:tc>
        <w:tc>
          <w:tcPr>
            <w:tcW w:w="3021" w:type="dxa"/>
            <w:gridSpan w:val="2"/>
            <w:tcBorders>
              <w:top w:val="nil"/>
              <w:bottom w:val="nil"/>
            </w:tcBorders>
          </w:tcPr>
          <w:p w14:paraId="4B753D8C" w14:textId="6E4C0559" w:rsidR="00A9034A" w:rsidRPr="003C7662" w:rsidRDefault="00A9034A" w:rsidP="00A9034A">
            <w:pPr>
              <w:rPr>
                <w:rFonts w:ascii="Arial" w:hAnsi="Arial" w:cs="Arial"/>
                <w:sz w:val="20"/>
                <w:szCs w:val="20"/>
              </w:rPr>
            </w:pPr>
            <w:r w:rsidRPr="00DE7D50">
              <w:rPr>
                <w:rFonts w:ascii="Arial" w:hAnsi="Arial" w:cs="Arial"/>
                <w:sz w:val="14"/>
                <w:szCs w:val="14"/>
              </w:rPr>
              <w:t>IBAN</w:t>
            </w:r>
          </w:p>
        </w:tc>
        <w:tc>
          <w:tcPr>
            <w:tcW w:w="3021" w:type="dxa"/>
            <w:tcBorders>
              <w:top w:val="nil"/>
              <w:bottom w:val="nil"/>
            </w:tcBorders>
          </w:tcPr>
          <w:p w14:paraId="0B427486" w14:textId="757622E3" w:rsidR="00A9034A" w:rsidRPr="003C7662" w:rsidRDefault="00A9034A" w:rsidP="00A9034A">
            <w:pPr>
              <w:rPr>
                <w:rFonts w:ascii="Arial" w:hAnsi="Arial" w:cs="Arial"/>
                <w:sz w:val="20"/>
                <w:szCs w:val="20"/>
              </w:rPr>
            </w:pPr>
            <w:r w:rsidRPr="00DE7D50">
              <w:rPr>
                <w:rFonts w:ascii="Arial" w:hAnsi="Arial" w:cs="Arial"/>
                <w:sz w:val="14"/>
                <w:szCs w:val="14"/>
              </w:rPr>
              <w:t>BIC</w:t>
            </w:r>
          </w:p>
        </w:tc>
      </w:tr>
      <w:tr w:rsidR="00A9034A" w:rsidRPr="00DE7D50" w14:paraId="2474F17F" w14:textId="77777777" w:rsidTr="00D61812">
        <w:tc>
          <w:tcPr>
            <w:tcW w:w="3020" w:type="dxa"/>
            <w:tcBorders>
              <w:top w:val="nil"/>
              <w:bottom w:val="single" w:sz="4" w:space="0" w:color="auto"/>
            </w:tcBorders>
          </w:tcPr>
          <w:p w14:paraId="4B9F7D97" w14:textId="77777777" w:rsidR="00A9034A" w:rsidRPr="003C7662" w:rsidRDefault="00A9034A" w:rsidP="00A90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  <w:gridSpan w:val="2"/>
            <w:tcBorders>
              <w:top w:val="nil"/>
              <w:bottom w:val="single" w:sz="4" w:space="0" w:color="auto"/>
            </w:tcBorders>
          </w:tcPr>
          <w:p w14:paraId="40A1DEE6" w14:textId="77777777" w:rsidR="00A9034A" w:rsidRPr="003C7662" w:rsidRDefault="00A9034A" w:rsidP="00A903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nil"/>
              <w:bottom w:val="single" w:sz="4" w:space="0" w:color="auto"/>
            </w:tcBorders>
          </w:tcPr>
          <w:p w14:paraId="21250671" w14:textId="6DD2D0C1" w:rsidR="00A9034A" w:rsidRPr="003C7662" w:rsidRDefault="00A9034A" w:rsidP="00A903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2BF7F6" w14:textId="77777777" w:rsidR="00AE1917" w:rsidRPr="003C7662" w:rsidRDefault="00AE1917" w:rsidP="00AE1917">
      <w:pPr>
        <w:rPr>
          <w:rFonts w:ascii="Arial" w:hAnsi="Arial" w:cs="Arial"/>
          <w:b/>
          <w:sz w:val="14"/>
          <w:szCs w:val="14"/>
        </w:rPr>
      </w:pPr>
    </w:p>
    <w:p w14:paraId="4BD48EFA" w14:textId="77777777" w:rsidR="00AE1917" w:rsidRDefault="00AE1917" w:rsidP="00AE191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Vorhaben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Vorhaben"/>
        <w:tblDescription w:val="Angaben zum geplanten Vorhaben"/>
      </w:tblPr>
      <w:tblGrid>
        <w:gridCol w:w="4531"/>
        <w:gridCol w:w="4531"/>
      </w:tblGrid>
      <w:tr w:rsidR="00AE1917" w14:paraId="601D2F80" w14:textId="77777777" w:rsidTr="00B319CF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347DFB44" w14:textId="77777777" w:rsidR="00AE1917" w:rsidRPr="00053597" w:rsidRDefault="00B319CF" w:rsidP="008C51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Projektf</w:t>
            </w:r>
            <w:r w:rsidR="00AE1917" w:rsidRPr="00053597">
              <w:rPr>
                <w:rFonts w:ascii="Arial" w:hAnsi="Arial" w:cs="Arial"/>
                <w:b/>
                <w:sz w:val="20"/>
                <w:szCs w:val="20"/>
              </w:rPr>
              <w:t xml:space="preserve">örderung gemäß </w:t>
            </w:r>
            <w:r>
              <w:rPr>
                <w:rFonts w:ascii="Arial" w:hAnsi="Arial" w:cs="Arial"/>
                <w:b/>
                <w:sz w:val="20"/>
                <w:szCs w:val="20"/>
              </w:rPr>
              <w:t>Nr. 5.1 FöR-PrBNE</w:t>
            </w:r>
          </w:p>
        </w:tc>
      </w:tr>
      <w:tr w:rsidR="00B319CF" w14:paraId="4D1BECA9" w14:textId="77777777" w:rsidTr="008C5163">
        <w:tc>
          <w:tcPr>
            <w:tcW w:w="9062" w:type="dxa"/>
            <w:gridSpan w:val="2"/>
            <w:tcBorders>
              <w:bottom w:val="nil"/>
            </w:tcBorders>
          </w:tcPr>
          <w:p w14:paraId="5AB42C7F" w14:textId="77777777" w:rsidR="00B319CF" w:rsidRPr="00053597" w:rsidRDefault="00B319CF" w:rsidP="008C51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Bezeichnung des Vorhabens (wie im Betreff des Zuwendungsbescheids)</w:t>
            </w:r>
          </w:p>
        </w:tc>
      </w:tr>
      <w:tr w:rsidR="00B319CF" w14:paraId="509F4939" w14:textId="77777777" w:rsidTr="008C5163">
        <w:tc>
          <w:tcPr>
            <w:tcW w:w="9062" w:type="dxa"/>
            <w:gridSpan w:val="2"/>
            <w:tcBorders>
              <w:bottom w:val="nil"/>
            </w:tcBorders>
          </w:tcPr>
          <w:p w14:paraId="4352F825" w14:textId="77777777" w:rsidR="00B319CF" w:rsidRDefault="00B319CF" w:rsidP="008C51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067ABB" w14:textId="77777777" w:rsidR="00B319CF" w:rsidRPr="00B319CF" w:rsidRDefault="00B319CF" w:rsidP="008C51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917" w14:paraId="7F63471C" w14:textId="77777777" w:rsidTr="008C5163">
        <w:tc>
          <w:tcPr>
            <w:tcW w:w="9062" w:type="dxa"/>
            <w:gridSpan w:val="2"/>
            <w:tcBorders>
              <w:bottom w:val="nil"/>
            </w:tcBorders>
          </w:tcPr>
          <w:p w14:paraId="09C90220" w14:textId="2B95E6A0" w:rsidR="00AE1917" w:rsidRPr="00053597" w:rsidRDefault="00B319CF" w:rsidP="008C51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Zuwendungsbescheid vom:</w:t>
            </w:r>
            <w:r w:rsidR="00AE1917" w:rsidRPr="00053597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AE1917" w14:paraId="45B9EDEB" w14:textId="77777777" w:rsidTr="008C5163">
        <w:tc>
          <w:tcPr>
            <w:tcW w:w="9062" w:type="dxa"/>
            <w:gridSpan w:val="2"/>
            <w:tcBorders>
              <w:top w:val="nil"/>
              <w:bottom w:val="single" w:sz="4" w:space="0" w:color="auto"/>
            </w:tcBorders>
          </w:tcPr>
          <w:p w14:paraId="70BDEF7E" w14:textId="77777777" w:rsidR="00AE1917" w:rsidRDefault="00AE1917" w:rsidP="008C51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ABF3F0" w14:textId="2EF10E4A" w:rsidR="006511F4" w:rsidRDefault="006511F4" w:rsidP="008C51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917" w14:paraId="72531ED1" w14:textId="77777777" w:rsidTr="008C5163">
        <w:tc>
          <w:tcPr>
            <w:tcW w:w="9062" w:type="dxa"/>
            <w:gridSpan w:val="2"/>
            <w:tcBorders>
              <w:bottom w:val="nil"/>
            </w:tcBorders>
          </w:tcPr>
          <w:p w14:paraId="08E91EE6" w14:textId="77777777" w:rsidR="00AE1917" w:rsidRPr="00053597" w:rsidRDefault="00AE1917" w:rsidP="008C5163">
            <w:pPr>
              <w:rPr>
                <w:rFonts w:ascii="Arial" w:hAnsi="Arial" w:cs="Arial"/>
                <w:sz w:val="14"/>
                <w:szCs w:val="14"/>
              </w:rPr>
            </w:pPr>
            <w:r w:rsidRPr="00053597">
              <w:rPr>
                <w:rFonts w:ascii="Arial" w:hAnsi="Arial" w:cs="Arial"/>
                <w:sz w:val="14"/>
                <w:szCs w:val="14"/>
              </w:rPr>
              <w:t xml:space="preserve">AZ: </w:t>
            </w:r>
          </w:p>
        </w:tc>
      </w:tr>
      <w:tr w:rsidR="00AE1917" w14:paraId="0C33F031" w14:textId="77777777" w:rsidTr="008C5163">
        <w:tc>
          <w:tcPr>
            <w:tcW w:w="9062" w:type="dxa"/>
            <w:gridSpan w:val="2"/>
            <w:tcBorders>
              <w:top w:val="nil"/>
              <w:bottom w:val="single" w:sz="4" w:space="0" w:color="auto"/>
            </w:tcBorders>
          </w:tcPr>
          <w:p w14:paraId="3DC12F06" w14:textId="77777777" w:rsidR="00AE1917" w:rsidRDefault="00AE1917" w:rsidP="008C51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D219C7" w14:textId="4199A0F8" w:rsidR="006511F4" w:rsidRDefault="006511F4" w:rsidP="008C51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B9F" w14:paraId="4E93BA7E" w14:textId="77777777" w:rsidTr="00404AC7">
        <w:tc>
          <w:tcPr>
            <w:tcW w:w="4531" w:type="dxa"/>
            <w:tcBorders>
              <w:bottom w:val="nil"/>
            </w:tcBorders>
          </w:tcPr>
          <w:p w14:paraId="3F9235E2" w14:textId="77777777" w:rsidR="006B6B9F" w:rsidRPr="00053597" w:rsidRDefault="00BB438F" w:rsidP="008C51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Beginn des Vorhabens (Datum)</w:t>
            </w:r>
            <w:r w:rsidR="006B6B9F" w:rsidRPr="00053597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4531" w:type="dxa"/>
            <w:tcBorders>
              <w:bottom w:val="nil"/>
            </w:tcBorders>
          </w:tcPr>
          <w:p w14:paraId="6729EDC6" w14:textId="77777777" w:rsidR="006B6B9F" w:rsidRPr="00053597" w:rsidRDefault="00BB438F" w:rsidP="008C516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Beendigung des Vorhabens (Datum)</w:t>
            </w:r>
          </w:p>
        </w:tc>
      </w:tr>
      <w:tr w:rsidR="006B6B9F" w14:paraId="0FC4287A" w14:textId="77777777" w:rsidTr="006511F4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14:paraId="50D24D6C" w14:textId="77777777" w:rsidR="006B6B9F" w:rsidRDefault="006B6B9F" w:rsidP="008C51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664D64" w14:textId="2C443C84" w:rsidR="006511F4" w:rsidRDefault="006511F4" w:rsidP="008C51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14:paraId="33B3B219" w14:textId="77777777" w:rsidR="006B6B9F" w:rsidRDefault="006B6B9F" w:rsidP="008C51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9CF" w14:paraId="175150C5" w14:textId="77777777" w:rsidTr="006511F4">
        <w:tc>
          <w:tcPr>
            <w:tcW w:w="9062" w:type="dxa"/>
            <w:gridSpan w:val="2"/>
            <w:tcBorders>
              <w:top w:val="single" w:sz="4" w:space="0" w:color="auto"/>
              <w:bottom w:val="nil"/>
            </w:tcBorders>
          </w:tcPr>
          <w:p w14:paraId="7351770E" w14:textId="3D52CB0B" w:rsidR="00B319CF" w:rsidRPr="006B6B9F" w:rsidRDefault="00B319CF" w:rsidP="006511F4">
            <w:pPr>
              <w:rPr>
                <w:rFonts w:ascii="Arial" w:hAnsi="Arial" w:cs="Arial"/>
                <w:sz w:val="14"/>
                <w:szCs w:val="14"/>
              </w:rPr>
            </w:pPr>
            <w:r w:rsidRPr="006B6B9F">
              <w:rPr>
                <w:rFonts w:ascii="Arial" w:hAnsi="Arial" w:cs="Arial"/>
                <w:sz w:val="14"/>
                <w:szCs w:val="14"/>
              </w:rPr>
              <w:t xml:space="preserve">Der vorzeitige Vorhabenbeginn wurde </w:t>
            </w:r>
            <w:r w:rsidR="006511F4">
              <w:rPr>
                <w:rFonts w:ascii="Arial" w:hAnsi="Arial" w:cs="Arial"/>
                <w:sz w:val="14"/>
                <w:szCs w:val="14"/>
              </w:rPr>
              <w:t xml:space="preserve">zugelassen </w:t>
            </w:r>
            <w:r w:rsidRPr="006B6B9F">
              <w:rPr>
                <w:rFonts w:ascii="Arial" w:hAnsi="Arial" w:cs="Arial"/>
                <w:sz w:val="14"/>
                <w:szCs w:val="14"/>
              </w:rPr>
              <w:t xml:space="preserve">am (Nr. 10 S. 2 FöR-PrBNE i.V. m. VV Nr. 1.3 zu Art. 44 BayHO) </w:t>
            </w:r>
          </w:p>
        </w:tc>
      </w:tr>
      <w:tr w:rsidR="006511F4" w14:paraId="5C8C0F0D" w14:textId="77777777" w:rsidTr="006511F4">
        <w:tc>
          <w:tcPr>
            <w:tcW w:w="9062" w:type="dxa"/>
            <w:gridSpan w:val="2"/>
            <w:tcBorders>
              <w:top w:val="nil"/>
              <w:bottom w:val="single" w:sz="4" w:space="0" w:color="auto"/>
            </w:tcBorders>
          </w:tcPr>
          <w:p w14:paraId="59918B98" w14:textId="77777777" w:rsidR="006511F4" w:rsidRDefault="006511F4" w:rsidP="006B6B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7C1DB2" w14:textId="1DA18C56" w:rsidR="006511F4" w:rsidRPr="006511F4" w:rsidRDefault="006511F4" w:rsidP="006B6B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9452A3" w14:textId="77777777" w:rsidR="00AE1917" w:rsidRPr="003C7662" w:rsidRDefault="00AE1917" w:rsidP="00AE1917">
      <w:pPr>
        <w:rPr>
          <w:rFonts w:ascii="Arial" w:hAnsi="Arial" w:cs="Arial"/>
          <w:b/>
          <w:sz w:val="14"/>
          <w:szCs w:val="14"/>
        </w:rPr>
      </w:pPr>
    </w:p>
    <w:p w14:paraId="25076E59" w14:textId="77777777" w:rsidR="006511F4" w:rsidRDefault="006511F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632EC1D" w14:textId="3735C65B" w:rsidR="00AE1917" w:rsidRDefault="00AE1917" w:rsidP="00AE191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3. Bewilligung 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Bewilligung"/>
        <w:tblDescription w:val="Tabelle für Bewilligungsdaten"/>
      </w:tblPr>
      <w:tblGrid>
        <w:gridCol w:w="4531"/>
        <w:gridCol w:w="4531"/>
      </w:tblGrid>
      <w:tr w:rsidR="00AE1917" w14:paraId="77130CE8" w14:textId="77777777" w:rsidTr="008C5163">
        <w:tc>
          <w:tcPr>
            <w:tcW w:w="9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98F784" w14:textId="77777777" w:rsidR="00AE1917" w:rsidRDefault="00AE1917" w:rsidP="008C51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Für das unter Nummer 2 bezeichnete Vorhaben wurde vom Freistaat Bayern eine Zuwendung in Höhe von </w:t>
            </w:r>
            <w:r w:rsidR="006B6B9F">
              <w:rPr>
                <w:rFonts w:ascii="Arial" w:hAnsi="Arial" w:cs="Arial"/>
                <w:sz w:val="20"/>
                <w:szCs w:val="20"/>
              </w:rPr>
              <w:t xml:space="preserve">_________ </w:t>
            </w:r>
            <w:r>
              <w:rPr>
                <w:rFonts w:ascii="Arial" w:hAnsi="Arial" w:cs="Arial"/>
                <w:sz w:val="20"/>
                <w:szCs w:val="20"/>
              </w:rPr>
              <w:t xml:space="preserve">Euro als </w:t>
            </w:r>
            <w:r w:rsidR="006B6B9F">
              <w:rPr>
                <w:rFonts w:ascii="Arial" w:hAnsi="Arial" w:cs="Arial"/>
                <w:sz w:val="20"/>
                <w:szCs w:val="20"/>
              </w:rPr>
              <w:t>Anteil</w:t>
            </w:r>
            <w:r>
              <w:rPr>
                <w:rFonts w:ascii="Arial" w:hAnsi="Arial" w:cs="Arial"/>
                <w:sz w:val="20"/>
                <w:szCs w:val="20"/>
              </w:rPr>
              <w:t>finanzierung bewilligt.</w:t>
            </w:r>
          </w:p>
          <w:p w14:paraId="495C5AC5" w14:textId="77777777" w:rsidR="00AE1917" w:rsidRPr="007226A2" w:rsidRDefault="00AE1917" w:rsidP="008C51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917" w14:paraId="13BE2E3E" w14:textId="77777777" w:rsidTr="008C5163">
        <w:tc>
          <w:tcPr>
            <w:tcW w:w="9062" w:type="dxa"/>
            <w:gridSpan w:val="2"/>
            <w:tcBorders>
              <w:top w:val="single" w:sz="4" w:space="0" w:color="auto"/>
              <w:bottom w:val="nil"/>
            </w:tcBorders>
          </w:tcPr>
          <w:p w14:paraId="30E31C37" w14:textId="77777777" w:rsidR="00AE1917" w:rsidRPr="00900928" w:rsidRDefault="00AE1917" w:rsidP="008C5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928">
              <w:rPr>
                <w:rFonts w:ascii="Arial" w:hAnsi="Arial" w:cs="Arial"/>
                <w:sz w:val="20"/>
                <w:szCs w:val="20"/>
              </w:rPr>
              <w:t>Auszahlungen</w:t>
            </w:r>
          </w:p>
        </w:tc>
      </w:tr>
      <w:tr w:rsidR="00AE1917" w14:paraId="661C644E" w14:textId="77777777" w:rsidTr="008C5163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14:paraId="0200C636" w14:textId="337F4CD4" w:rsidR="00AE1917" w:rsidRPr="00C23391" w:rsidRDefault="00AE1917" w:rsidP="008C5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391">
              <w:rPr>
                <w:rFonts w:ascii="Arial" w:hAnsi="Arial" w:cs="Arial"/>
                <w:sz w:val="20"/>
                <w:szCs w:val="20"/>
              </w:rPr>
              <w:t>Datum</w:t>
            </w:r>
            <w:r w:rsidR="00FB76CD">
              <w:rPr>
                <w:rFonts w:ascii="Arial" w:hAnsi="Arial" w:cs="Arial"/>
                <w:sz w:val="20"/>
                <w:szCs w:val="20"/>
              </w:rPr>
              <w:t xml:space="preserve"> (Zahlungseingang auf Ihrem Konto)</w:t>
            </w:r>
          </w:p>
        </w:tc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14:paraId="72C0B63E" w14:textId="77777777" w:rsidR="00AE1917" w:rsidRPr="00C23391" w:rsidRDefault="00AE1917" w:rsidP="008C5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391">
              <w:rPr>
                <w:rFonts w:ascii="Arial" w:hAnsi="Arial" w:cs="Arial"/>
                <w:sz w:val="20"/>
                <w:szCs w:val="20"/>
              </w:rPr>
              <w:t>Betrag</w:t>
            </w:r>
          </w:p>
        </w:tc>
      </w:tr>
      <w:tr w:rsidR="00AE1917" w14:paraId="79FB8197" w14:textId="77777777" w:rsidTr="008C5163">
        <w:trPr>
          <w:trHeight w:val="212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6A40F7F3" w14:textId="77777777" w:rsidR="00AE1917" w:rsidRDefault="00AE1917" w:rsidP="008C51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59750988" w14:textId="77777777" w:rsidR="00AE1917" w:rsidRDefault="00AE1917" w:rsidP="008C51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1917" w14:paraId="1792987C" w14:textId="77777777" w:rsidTr="008C5163">
        <w:trPr>
          <w:trHeight w:val="211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803B" w14:textId="77777777" w:rsidR="00AE1917" w:rsidRDefault="00AE1917" w:rsidP="008C51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F335E" w14:textId="77777777" w:rsidR="00AE1917" w:rsidRDefault="00AE1917" w:rsidP="008C51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11F4" w14:paraId="28749960" w14:textId="77777777" w:rsidTr="008C5163">
        <w:trPr>
          <w:trHeight w:val="211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6B6B" w14:textId="77777777" w:rsidR="006511F4" w:rsidRDefault="006511F4" w:rsidP="008C51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BD198" w14:textId="77777777" w:rsidR="006511F4" w:rsidRDefault="006511F4" w:rsidP="008C51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11F4" w14:paraId="6BD00882" w14:textId="77777777" w:rsidTr="008C5163">
        <w:trPr>
          <w:trHeight w:val="211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B398" w14:textId="77777777" w:rsidR="006511F4" w:rsidRDefault="006511F4" w:rsidP="008C51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29F23" w14:textId="77777777" w:rsidR="006511F4" w:rsidRDefault="006511F4" w:rsidP="008C51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1917" w14:paraId="4653151C" w14:textId="77777777" w:rsidTr="00B0673F">
        <w:trPr>
          <w:trHeight w:val="211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7FEC" w14:textId="77777777" w:rsidR="00AE1917" w:rsidRPr="001A0131" w:rsidRDefault="00AE1917" w:rsidP="008C516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A0131">
              <w:rPr>
                <w:rFonts w:ascii="Arial" w:hAnsi="Arial" w:cs="Arial"/>
                <w:b/>
                <w:sz w:val="20"/>
                <w:szCs w:val="20"/>
              </w:rPr>
              <w:t>Summe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86763" w14:textId="77777777" w:rsidR="00AE1917" w:rsidRDefault="00AE1917" w:rsidP="008C51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1917" w:rsidRPr="003C7662" w14:paraId="12F902B5" w14:textId="77777777" w:rsidTr="00B0673F">
        <w:trPr>
          <w:trHeight w:val="211"/>
        </w:trPr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B06AF9" w14:textId="77777777" w:rsidR="00B0673F" w:rsidRDefault="00B0673F" w:rsidP="00B067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DFE249" w14:textId="4FFA6113" w:rsidR="00AE1917" w:rsidRPr="006511F4" w:rsidRDefault="00AE1917" w:rsidP="008C5163">
            <w:pPr>
              <w:rPr>
                <w:rFonts w:ascii="Arial" w:hAnsi="Arial" w:cs="Arial"/>
                <w:sz w:val="20"/>
                <w:szCs w:val="20"/>
              </w:rPr>
            </w:pPr>
            <w:r w:rsidRPr="00B0673F">
              <w:rPr>
                <w:rFonts w:ascii="Arial" w:hAnsi="Arial" w:cs="Arial"/>
                <w:sz w:val="20"/>
                <w:szCs w:val="20"/>
              </w:rPr>
              <w:t>Eine Schlussrate in Höhe von</w:t>
            </w:r>
            <w:r w:rsidRPr="00B067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0673F">
              <w:rPr>
                <w:rFonts w:ascii="Arial" w:hAnsi="Arial" w:cs="Arial"/>
                <w:sz w:val="20"/>
                <w:szCs w:val="20"/>
              </w:rPr>
              <w:t>________________ Euro ist noch offen.</w:t>
            </w:r>
          </w:p>
        </w:tc>
      </w:tr>
    </w:tbl>
    <w:p w14:paraId="75E99AB7" w14:textId="164EC148" w:rsidR="003C7662" w:rsidRDefault="003C7662" w:rsidP="00AE1917">
      <w:pPr>
        <w:rPr>
          <w:rFonts w:ascii="Arial" w:hAnsi="Arial" w:cs="Arial"/>
          <w:b/>
          <w:sz w:val="14"/>
          <w:szCs w:val="14"/>
          <w:u w:val="single"/>
        </w:rPr>
      </w:pPr>
    </w:p>
    <w:p w14:paraId="66599DED" w14:textId="77777777" w:rsidR="006511F4" w:rsidRPr="003C7662" w:rsidRDefault="006511F4" w:rsidP="00AE1917">
      <w:pPr>
        <w:rPr>
          <w:rFonts w:ascii="Arial" w:hAnsi="Arial" w:cs="Arial"/>
          <w:b/>
          <w:sz w:val="14"/>
          <w:szCs w:val="14"/>
          <w:u w:val="single"/>
        </w:rPr>
      </w:pPr>
    </w:p>
    <w:p w14:paraId="1DE14AD4" w14:textId="77777777" w:rsidR="00BB438F" w:rsidRDefault="00BB438F" w:rsidP="00AE191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Zahlenmäßiger Nachweis</w:t>
      </w:r>
    </w:p>
    <w:p w14:paraId="670073AA" w14:textId="13A54E4A" w:rsidR="00BB438F" w:rsidRPr="000B5CE9" w:rsidRDefault="00BB438F" w:rsidP="00BB438F">
      <w:pPr>
        <w:pStyle w:val="Listenabsatz"/>
        <w:numPr>
          <w:ilvl w:val="1"/>
          <w:numId w:val="2"/>
        </w:numPr>
        <w:tabs>
          <w:tab w:val="left" w:pos="558"/>
        </w:tabs>
        <w:spacing w:before="10" w:after="19"/>
        <w:rPr>
          <w:rFonts w:ascii="Arial" w:hAnsi="Arial" w:cs="Arial"/>
          <w:b/>
          <w:sz w:val="20"/>
          <w:szCs w:val="20"/>
        </w:rPr>
      </w:pPr>
      <w:r w:rsidRPr="00BB438F">
        <w:rPr>
          <w:rFonts w:ascii="Arial" w:hAnsi="Arial" w:cs="Arial"/>
          <w:b/>
          <w:w w:val="105"/>
          <w:sz w:val="20"/>
          <w:szCs w:val="20"/>
        </w:rPr>
        <w:t>Einnahmen</w:t>
      </w:r>
    </w:p>
    <w:p w14:paraId="47B9350A" w14:textId="10408409" w:rsidR="000B5CE9" w:rsidRPr="00BB438F" w:rsidRDefault="000B5CE9" w:rsidP="000B5CE9">
      <w:pPr>
        <w:pStyle w:val="Listenabsatz"/>
        <w:tabs>
          <w:tab w:val="left" w:pos="558"/>
        </w:tabs>
        <w:spacing w:before="10" w:after="19"/>
        <w:ind w:left="36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w w:val="105"/>
          <w:sz w:val="14"/>
          <w:szCs w:val="14"/>
        </w:rPr>
        <w:t>(</w:t>
      </w:r>
      <w:r w:rsidRPr="006F3BEE">
        <w:rPr>
          <w:rFonts w:ascii="Arial" w:hAnsi="Arial" w:cs="Arial"/>
          <w:w w:val="105"/>
          <w:sz w:val="14"/>
          <w:szCs w:val="14"/>
        </w:rPr>
        <w:t xml:space="preserve">Sämtliche </w:t>
      </w:r>
      <w:r>
        <w:rPr>
          <w:rFonts w:ascii="Arial" w:hAnsi="Arial" w:cs="Arial"/>
          <w:w w:val="105"/>
          <w:sz w:val="14"/>
          <w:szCs w:val="14"/>
        </w:rPr>
        <w:t>Einnahmen</w:t>
      </w:r>
      <w:r w:rsidRPr="006F3BEE">
        <w:rPr>
          <w:rFonts w:ascii="Arial" w:hAnsi="Arial" w:cs="Arial"/>
          <w:w w:val="105"/>
          <w:sz w:val="14"/>
          <w:szCs w:val="14"/>
        </w:rPr>
        <w:t xml:space="preserve"> sind einzeln und gegliedert in das Formblatt „Übersicht über die </w:t>
      </w:r>
      <w:r>
        <w:rPr>
          <w:rFonts w:ascii="Arial" w:hAnsi="Arial" w:cs="Arial"/>
          <w:w w:val="105"/>
          <w:sz w:val="14"/>
          <w:szCs w:val="14"/>
        </w:rPr>
        <w:t xml:space="preserve">Einnahmen und </w:t>
      </w:r>
      <w:r w:rsidRPr="006F3BEE">
        <w:rPr>
          <w:rFonts w:ascii="Arial" w:hAnsi="Arial" w:cs="Arial"/>
          <w:w w:val="105"/>
          <w:sz w:val="14"/>
          <w:szCs w:val="14"/>
        </w:rPr>
        <w:t xml:space="preserve">Ausgaben“ – Anlage 1 einzutragen. Die Summe der </w:t>
      </w:r>
      <w:r>
        <w:rPr>
          <w:rFonts w:ascii="Arial" w:hAnsi="Arial" w:cs="Arial"/>
          <w:w w:val="105"/>
          <w:sz w:val="14"/>
          <w:szCs w:val="14"/>
        </w:rPr>
        <w:t>Einnahmen</w:t>
      </w:r>
      <w:r w:rsidRPr="006F3BEE">
        <w:rPr>
          <w:rFonts w:ascii="Arial" w:hAnsi="Arial" w:cs="Arial"/>
          <w:w w:val="105"/>
          <w:sz w:val="14"/>
          <w:szCs w:val="14"/>
        </w:rPr>
        <w:t xml:space="preserve"> bitte in die nachstehende </w:t>
      </w:r>
      <w:r>
        <w:rPr>
          <w:rFonts w:ascii="Arial" w:hAnsi="Arial" w:cs="Arial"/>
          <w:w w:val="105"/>
          <w:sz w:val="14"/>
          <w:szCs w:val="14"/>
        </w:rPr>
        <w:t>Einnahmen</w:t>
      </w:r>
      <w:r w:rsidRPr="006F3BEE">
        <w:rPr>
          <w:rFonts w:ascii="Arial" w:hAnsi="Arial" w:cs="Arial"/>
          <w:w w:val="105"/>
          <w:sz w:val="14"/>
          <w:szCs w:val="14"/>
        </w:rPr>
        <w:t>übersicht übertragen)</w:t>
      </w:r>
    </w:p>
    <w:p w14:paraId="176239FF" w14:textId="77777777" w:rsidR="00BB438F" w:rsidRDefault="00BB438F" w:rsidP="00BB438F">
      <w:pPr>
        <w:tabs>
          <w:tab w:val="left" w:pos="558"/>
        </w:tabs>
        <w:spacing w:before="10" w:after="19"/>
        <w:rPr>
          <w:b/>
          <w:sz w:val="1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Einnahmen"/>
        <w:tblDescription w:val="Tabellarische Aufführung der Einnahmen"/>
      </w:tblPr>
      <w:tblGrid>
        <w:gridCol w:w="4307"/>
        <w:gridCol w:w="2557"/>
        <w:gridCol w:w="2198"/>
      </w:tblGrid>
      <w:tr w:rsidR="00BB438F" w:rsidRPr="0085453C" w14:paraId="48C0BBAB" w14:textId="77777777" w:rsidTr="002C2F95">
        <w:tc>
          <w:tcPr>
            <w:tcW w:w="4307" w:type="dxa"/>
          </w:tcPr>
          <w:p w14:paraId="2E579B11" w14:textId="77777777" w:rsidR="00BB438F" w:rsidRPr="0085453C" w:rsidRDefault="00BB438F" w:rsidP="00BB438F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  <w:r w:rsidRPr="0085453C">
              <w:rPr>
                <w:rFonts w:ascii="Arial" w:hAnsi="Arial" w:cs="Arial"/>
                <w:sz w:val="20"/>
                <w:szCs w:val="20"/>
              </w:rPr>
              <w:t>Art der Einnahme</w:t>
            </w:r>
          </w:p>
        </w:tc>
        <w:tc>
          <w:tcPr>
            <w:tcW w:w="2557" w:type="dxa"/>
          </w:tcPr>
          <w:p w14:paraId="71E4B430" w14:textId="77777777" w:rsidR="00BB438F" w:rsidRPr="0085453C" w:rsidRDefault="00BB438F" w:rsidP="0085453C">
            <w:pPr>
              <w:tabs>
                <w:tab w:val="left" w:pos="558"/>
              </w:tabs>
              <w:spacing w:before="10" w:after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53C">
              <w:rPr>
                <w:rFonts w:ascii="Arial" w:hAnsi="Arial" w:cs="Arial"/>
                <w:sz w:val="20"/>
                <w:szCs w:val="20"/>
              </w:rPr>
              <w:t>lt. Zuwendungsbescheid</w:t>
            </w:r>
          </w:p>
          <w:p w14:paraId="6DE18D8C" w14:textId="77777777" w:rsidR="00BB438F" w:rsidRPr="0085453C" w:rsidRDefault="00BB438F" w:rsidP="0085453C">
            <w:pPr>
              <w:tabs>
                <w:tab w:val="left" w:pos="558"/>
              </w:tabs>
              <w:spacing w:before="10" w:after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53C">
              <w:rPr>
                <w:rFonts w:ascii="Arial" w:hAnsi="Arial" w:cs="Arial"/>
                <w:sz w:val="20"/>
                <w:szCs w:val="20"/>
              </w:rPr>
              <w:t>Euro</w:t>
            </w:r>
          </w:p>
        </w:tc>
        <w:tc>
          <w:tcPr>
            <w:tcW w:w="2198" w:type="dxa"/>
          </w:tcPr>
          <w:p w14:paraId="0100144C" w14:textId="77777777" w:rsidR="00BB438F" w:rsidRPr="0085453C" w:rsidRDefault="00BB438F" w:rsidP="0085453C">
            <w:pPr>
              <w:tabs>
                <w:tab w:val="left" w:pos="558"/>
              </w:tabs>
              <w:spacing w:before="10" w:after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53C">
              <w:rPr>
                <w:rFonts w:ascii="Arial" w:hAnsi="Arial" w:cs="Arial"/>
                <w:sz w:val="20"/>
                <w:szCs w:val="20"/>
              </w:rPr>
              <w:t>lt. Abrechnung</w:t>
            </w:r>
          </w:p>
          <w:p w14:paraId="7B175264" w14:textId="77777777" w:rsidR="00BB438F" w:rsidRPr="0085453C" w:rsidRDefault="00BB438F" w:rsidP="0085453C">
            <w:pPr>
              <w:tabs>
                <w:tab w:val="left" w:pos="558"/>
              </w:tabs>
              <w:spacing w:before="10" w:after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53C">
              <w:rPr>
                <w:rFonts w:ascii="Arial" w:hAnsi="Arial" w:cs="Arial"/>
                <w:sz w:val="20"/>
                <w:szCs w:val="20"/>
              </w:rPr>
              <w:t>Euro</w:t>
            </w:r>
          </w:p>
        </w:tc>
      </w:tr>
      <w:tr w:rsidR="00BB438F" w:rsidRPr="0085453C" w14:paraId="25655E74" w14:textId="77777777" w:rsidTr="002C2F95">
        <w:tc>
          <w:tcPr>
            <w:tcW w:w="4307" w:type="dxa"/>
          </w:tcPr>
          <w:p w14:paraId="24EC5F5F" w14:textId="09A3B165" w:rsidR="00BB438F" w:rsidRPr="0085453C" w:rsidRDefault="00BB438F" w:rsidP="00BB438F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b/>
                <w:sz w:val="20"/>
                <w:szCs w:val="20"/>
              </w:rPr>
            </w:pPr>
            <w:r w:rsidRPr="0085453C">
              <w:rPr>
                <w:rFonts w:ascii="Arial" w:hAnsi="Arial" w:cs="Arial"/>
                <w:b/>
                <w:sz w:val="20"/>
                <w:szCs w:val="20"/>
              </w:rPr>
              <w:t>Eigenmittel (inkl. Eigenleistungen</w:t>
            </w:r>
            <w:r w:rsidR="00A3333B">
              <w:rPr>
                <w:rFonts w:ascii="Arial" w:hAnsi="Arial" w:cs="Arial"/>
                <w:b/>
                <w:sz w:val="20"/>
                <w:szCs w:val="20"/>
              </w:rPr>
              <w:t xml:space="preserve"> und </w:t>
            </w:r>
            <w:r w:rsidR="00A3333B" w:rsidRPr="002C2F95">
              <w:rPr>
                <w:rFonts w:ascii="Arial" w:hAnsi="Arial" w:cs="Arial"/>
                <w:b/>
                <w:sz w:val="20"/>
                <w:szCs w:val="20"/>
              </w:rPr>
              <w:t>Spenden</w:t>
            </w:r>
            <w:r w:rsidRPr="0085453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557" w:type="dxa"/>
          </w:tcPr>
          <w:p w14:paraId="1B138798" w14:textId="77777777" w:rsidR="00BB438F" w:rsidRPr="0085453C" w:rsidRDefault="00BB438F" w:rsidP="00BB438F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</w:tcPr>
          <w:p w14:paraId="5745A204" w14:textId="77777777" w:rsidR="00BB438F" w:rsidRPr="0085453C" w:rsidRDefault="00BB438F" w:rsidP="00BB438F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38F" w:rsidRPr="0085453C" w14:paraId="2EE23D6E" w14:textId="77777777" w:rsidTr="002C2F95">
        <w:tc>
          <w:tcPr>
            <w:tcW w:w="4307" w:type="dxa"/>
          </w:tcPr>
          <w:p w14:paraId="3CE54A4E" w14:textId="77777777" w:rsidR="00BB438F" w:rsidRPr="0085453C" w:rsidRDefault="00BB438F" w:rsidP="00BB438F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b/>
                <w:sz w:val="20"/>
                <w:szCs w:val="20"/>
              </w:rPr>
            </w:pPr>
            <w:r w:rsidRPr="0085453C">
              <w:rPr>
                <w:rFonts w:ascii="Arial" w:hAnsi="Arial" w:cs="Arial"/>
                <w:b/>
                <w:sz w:val="20"/>
                <w:szCs w:val="20"/>
              </w:rPr>
              <w:t>Leistungen Dritter:</w:t>
            </w:r>
          </w:p>
        </w:tc>
        <w:tc>
          <w:tcPr>
            <w:tcW w:w="2557" w:type="dxa"/>
          </w:tcPr>
          <w:p w14:paraId="436054B9" w14:textId="77777777" w:rsidR="00BB438F" w:rsidRPr="0085453C" w:rsidRDefault="00BB438F" w:rsidP="00BB438F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</w:tcPr>
          <w:p w14:paraId="619F147F" w14:textId="77777777" w:rsidR="00BB438F" w:rsidRPr="0085453C" w:rsidRDefault="00BB438F" w:rsidP="00BB438F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38F" w:rsidRPr="0085453C" w14:paraId="2B24384C" w14:textId="77777777" w:rsidTr="002C2F95">
        <w:tc>
          <w:tcPr>
            <w:tcW w:w="4307" w:type="dxa"/>
          </w:tcPr>
          <w:p w14:paraId="385B7104" w14:textId="77777777" w:rsidR="00BB438F" w:rsidRPr="0085453C" w:rsidRDefault="00BB438F" w:rsidP="00BB438F">
            <w:pPr>
              <w:pStyle w:val="Listenabsatz"/>
              <w:numPr>
                <w:ilvl w:val="0"/>
                <w:numId w:val="4"/>
              </w:num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  <w:r w:rsidRPr="0085453C">
              <w:rPr>
                <w:rFonts w:ascii="Arial" w:hAnsi="Arial" w:cs="Arial"/>
                <w:sz w:val="20"/>
                <w:szCs w:val="20"/>
              </w:rPr>
              <w:t>Einnahmen aus Teilnehmergebühren</w:t>
            </w:r>
          </w:p>
        </w:tc>
        <w:tc>
          <w:tcPr>
            <w:tcW w:w="2557" w:type="dxa"/>
          </w:tcPr>
          <w:p w14:paraId="270B67F1" w14:textId="77777777" w:rsidR="00BB438F" w:rsidRPr="0085453C" w:rsidRDefault="00BB438F" w:rsidP="00BB438F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</w:tcPr>
          <w:p w14:paraId="7B9F58F2" w14:textId="77777777" w:rsidR="00BB438F" w:rsidRPr="0085453C" w:rsidRDefault="00BB438F" w:rsidP="00BB438F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38F" w:rsidRPr="0085453C" w14:paraId="571DD2D7" w14:textId="77777777" w:rsidTr="002C2F95">
        <w:tc>
          <w:tcPr>
            <w:tcW w:w="4307" w:type="dxa"/>
          </w:tcPr>
          <w:p w14:paraId="7815306B" w14:textId="77777777" w:rsidR="00BB438F" w:rsidRPr="0085453C" w:rsidRDefault="00BB438F" w:rsidP="00BB438F">
            <w:pPr>
              <w:pStyle w:val="Listenabsatz"/>
              <w:numPr>
                <w:ilvl w:val="0"/>
                <w:numId w:val="4"/>
              </w:num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  <w:r w:rsidRPr="0085453C">
              <w:rPr>
                <w:rFonts w:ascii="Arial" w:hAnsi="Arial" w:cs="Arial"/>
                <w:sz w:val="20"/>
                <w:szCs w:val="20"/>
              </w:rPr>
              <w:t>Sonstige Einnahmen</w:t>
            </w:r>
          </w:p>
        </w:tc>
        <w:tc>
          <w:tcPr>
            <w:tcW w:w="2557" w:type="dxa"/>
          </w:tcPr>
          <w:p w14:paraId="5FEF6930" w14:textId="77777777" w:rsidR="00BB438F" w:rsidRPr="0085453C" w:rsidRDefault="00BB438F" w:rsidP="00BB438F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</w:tcPr>
          <w:p w14:paraId="7EA33B10" w14:textId="77777777" w:rsidR="00BB438F" w:rsidRPr="0085453C" w:rsidRDefault="00BB438F" w:rsidP="00BB438F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38F" w:rsidRPr="0085453C" w14:paraId="09440DAC" w14:textId="77777777" w:rsidTr="002C2F95">
        <w:tc>
          <w:tcPr>
            <w:tcW w:w="4307" w:type="dxa"/>
          </w:tcPr>
          <w:p w14:paraId="2E2E7007" w14:textId="77777777" w:rsidR="00BB438F" w:rsidRPr="0085453C" w:rsidRDefault="00BB438F" w:rsidP="00BB438F">
            <w:pPr>
              <w:pStyle w:val="Listenabsatz"/>
              <w:numPr>
                <w:ilvl w:val="0"/>
                <w:numId w:val="4"/>
              </w:num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  <w:r w:rsidRPr="0085453C">
              <w:rPr>
                <w:rFonts w:ascii="Arial" w:hAnsi="Arial" w:cs="Arial"/>
                <w:sz w:val="20"/>
                <w:szCs w:val="20"/>
              </w:rPr>
              <w:t>Sonstige Zuwendungen</w:t>
            </w:r>
          </w:p>
        </w:tc>
        <w:tc>
          <w:tcPr>
            <w:tcW w:w="2557" w:type="dxa"/>
          </w:tcPr>
          <w:p w14:paraId="468C81ED" w14:textId="77777777" w:rsidR="00BB438F" w:rsidRPr="0085453C" w:rsidRDefault="00BB438F" w:rsidP="00BB438F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</w:tcPr>
          <w:p w14:paraId="17614295" w14:textId="77777777" w:rsidR="00BB438F" w:rsidRPr="0085453C" w:rsidRDefault="00BB438F" w:rsidP="00BB438F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38F" w:rsidRPr="0085453C" w14:paraId="41866DA6" w14:textId="77777777" w:rsidTr="002C2F95">
        <w:tc>
          <w:tcPr>
            <w:tcW w:w="4307" w:type="dxa"/>
          </w:tcPr>
          <w:p w14:paraId="12CD3429" w14:textId="77777777" w:rsidR="00BB438F" w:rsidRPr="0085453C" w:rsidRDefault="0085453C" w:rsidP="00BB438F">
            <w:pPr>
              <w:pStyle w:val="Listenabsatz"/>
              <w:numPr>
                <w:ilvl w:val="0"/>
                <w:numId w:val="5"/>
              </w:num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  <w:r w:rsidRPr="0085453C">
              <w:rPr>
                <w:rFonts w:ascii="Arial" w:hAnsi="Arial" w:cs="Arial"/>
                <w:sz w:val="20"/>
                <w:szCs w:val="20"/>
              </w:rPr>
              <w:t>Mittel aus JFDG-, BFDG-Förderung</w:t>
            </w:r>
          </w:p>
        </w:tc>
        <w:tc>
          <w:tcPr>
            <w:tcW w:w="2557" w:type="dxa"/>
          </w:tcPr>
          <w:p w14:paraId="6556D6F8" w14:textId="77777777" w:rsidR="00BB438F" w:rsidRPr="0085453C" w:rsidRDefault="00BB438F" w:rsidP="00BB438F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</w:tcPr>
          <w:p w14:paraId="4F81CC46" w14:textId="77777777" w:rsidR="00BB438F" w:rsidRPr="0085453C" w:rsidRDefault="00BB438F" w:rsidP="00BB438F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38F" w:rsidRPr="0085453C" w14:paraId="497A145B" w14:textId="77777777" w:rsidTr="002C2F95">
        <w:tc>
          <w:tcPr>
            <w:tcW w:w="4307" w:type="dxa"/>
          </w:tcPr>
          <w:p w14:paraId="5D295970" w14:textId="77777777" w:rsidR="00BB438F" w:rsidRPr="0085453C" w:rsidRDefault="0085453C" w:rsidP="00BB438F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b/>
                <w:sz w:val="20"/>
                <w:szCs w:val="20"/>
              </w:rPr>
            </w:pPr>
            <w:r w:rsidRPr="0085453C">
              <w:rPr>
                <w:rFonts w:ascii="Arial" w:hAnsi="Arial" w:cs="Arial"/>
                <w:b/>
                <w:sz w:val="20"/>
                <w:szCs w:val="20"/>
              </w:rPr>
              <w:t>Zuschuss des StMUV</w:t>
            </w:r>
          </w:p>
        </w:tc>
        <w:tc>
          <w:tcPr>
            <w:tcW w:w="2557" w:type="dxa"/>
          </w:tcPr>
          <w:p w14:paraId="1658F941" w14:textId="77777777" w:rsidR="00BB438F" w:rsidRPr="0085453C" w:rsidRDefault="00BB438F" w:rsidP="00BB438F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</w:tcPr>
          <w:p w14:paraId="6E5EE4BD" w14:textId="77777777" w:rsidR="00BB438F" w:rsidRPr="0085453C" w:rsidRDefault="00BB438F" w:rsidP="00BB438F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38F" w:rsidRPr="0085453C" w14:paraId="5FA6E7B9" w14:textId="77777777" w:rsidTr="002C2F95">
        <w:tc>
          <w:tcPr>
            <w:tcW w:w="4307" w:type="dxa"/>
          </w:tcPr>
          <w:p w14:paraId="6B6BBDE6" w14:textId="77777777" w:rsidR="00BB438F" w:rsidRPr="0085453C" w:rsidRDefault="0085453C" w:rsidP="0085453C">
            <w:pPr>
              <w:tabs>
                <w:tab w:val="left" w:pos="558"/>
              </w:tabs>
              <w:spacing w:before="10" w:after="1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453C">
              <w:rPr>
                <w:rFonts w:ascii="Arial" w:hAnsi="Arial" w:cs="Arial"/>
                <w:sz w:val="20"/>
                <w:szCs w:val="20"/>
              </w:rPr>
              <w:t>Summe</w:t>
            </w:r>
          </w:p>
        </w:tc>
        <w:tc>
          <w:tcPr>
            <w:tcW w:w="2557" w:type="dxa"/>
          </w:tcPr>
          <w:p w14:paraId="1F610E67" w14:textId="77777777" w:rsidR="00BB438F" w:rsidRPr="0085453C" w:rsidRDefault="00BB438F" w:rsidP="00BB438F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</w:tcPr>
          <w:p w14:paraId="697243FB" w14:textId="77777777" w:rsidR="00BB438F" w:rsidRPr="0085453C" w:rsidRDefault="00BB438F" w:rsidP="00BB438F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14817F" w14:textId="77777777" w:rsidR="00BB438F" w:rsidRPr="003C7662" w:rsidRDefault="00BB438F" w:rsidP="00AE1917">
      <w:pPr>
        <w:rPr>
          <w:rFonts w:ascii="Arial" w:hAnsi="Arial" w:cs="Arial"/>
          <w:b/>
          <w:sz w:val="14"/>
          <w:szCs w:val="14"/>
        </w:rPr>
      </w:pPr>
    </w:p>
    <w:p w14:paraId="2AB89E15" w14:textId="77777777" w:rsidR="006F3BEE" w:rsidRDefault="006F3BEE" w:rsidP="006F3BEE">
      <w:pPr>
        <w:pStyle w:val="Listenabsatz"/>
        <w:numPr>
          <w:ilvl w:val="1"/>
          <w:numId w:val="2"/>
        </w:numPr>
        <w:tabs>
          <w:tab w:val="left" w:pos="558"/>
        </w:tabs>
        <w:spacing w:before="10" w:after="19"/>
        <w:rPr>
          <w:rFonts w:ascii="Arial" w:hAnsi="Arial" w:cs="Arial"/>
          <w:b/>
          <w:w w:val="105"/>
          <w:sz w:val="20"/>
          <w:szCs w:val="20"/>
        </w:rPr>
      </w:pPr>
      <w:r w:rsidRPr="006F3BEE">
        <w:rPr>
          <w:rFonts w:ascii="Arial" w:hAnsi="Arial" w:cs="Arial"/>
          <w:b/>
          <w:w w:val="105"/>
          <w:sz w:val="20"/>
          <w:szCs w:val="20"/>
        </w:rPr>
        <w:t>Zuwendungsfähige Ausgaben</w:t>
      </w:r>
    </w:p>
    <w:p w14:paraId="07956745" w14:textId="77777777" w:rsidR="006F3BEE" w:rsidRPr="006F3BEE" w:rsidRDefault="006F3BEE" w:rsidP="006F3BEE">
      <w:pPr>
        <w:pStyle w:val="Listenabsatz"/>
        <w:tabs>
          <w:tab w:val="left" w:pos="558"/>
        </w:tabs>
        <w:spacing w:before="10" w:after="19"/>
        <w:ind w:left="360" w:firstLine="0"/>
        <w:rPr>
          <w:rFonts w:ascii="Arial" w:hAnsi="Arial" w:cs="Arial"/>
          <w:w w:val="105"/>
          <w:sz w:val="14"/>
          <w:szCs w:val="14"/>
        </w:rPr>
      </w:pPr>
      <w:r w:rsidRPr="006F3BEE">
        <w:rPr>
          <w:rFonts w:ascii="Arial" w:hAnsi="Arial" w:cs="Arial"/>
          <w:w w:val="105"/>
          <w:sz w:val="14"/>
          <w:szCs w:val="14"/>
        </w:rPr>
        <w:t>(Sämtliche Ausgaben sind einzeln und gegliedert nach Einzelansätzen der Ausgabengliederung des Zuwendungsbescheids in das Formblatt „Übersicht über die Ausgaben“ – Anlage 1 einzutragen. Die Summe der Ausgaben eines jeden Einzelansatzes bitte in die nachstehende Ausgabenübersicht übertragen)</w:t>
      </w:r>
    </w:p>
    <w:p w14:paraId="09A77B2A" w14:textId="77777777" w:rsidR="006F3BEE" w:rsidRDefault="006F3BEE" w:rsidP="006F3BEE">
      <w:pPr>
        <w:tabs>
          <w:tab w:val="left" w:pos="558"/>
        </w:tabs>
        <w:spacing w:before="10" w:after="19"/>
        <w:rPr>
          <w:rFonts w:ascii="Arial" w:hAnsi="Arial" w:cs="Arial"/>
          <w:b/>
          <w:w w:val="105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Ausgaben"/>
        <w:tblDescription w:val="Tabellarische Aufstellung der zuwendungsfähigen Ausgaben"/>
      </w:tblPr>
      <w:tblGrid>
        <w:gridCol w:w="4164"/>
        <w:gridCol w:w="2600"/>
        <w:gridCol w:w="2298"/>
      </w:tblGrid>
      <w:tr w:rsidR="006F3BEE" w:rsidRPr="0085453C" w14:paraId="10F9BE68" w14:textId="77777777" w:rsidTr="006F3BEE">
        <w:tc>
          <w:tcPr>
            <w:tcW w:w="4164" w:type="dxa"/>
          </w:tcPr>
          <w:p w14:paraId="792CBD77" w14:textId="77777777" w:rsidR="006F3BEE" w:rsidRPr="0085453C" w:rsidRDefault="006F3BEE" w:rsidP="008C5163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Einzelansatz gemäß Anlage 1</w:t>
            </w:r>
          </w:p>
        </w:tc>
        <w:tc>
          <w:tcPr>
            <w:tcW w:w="2600" w:type="dxa"/>
          </w:tcPr>
          <w:p w14:paraId="446D7BCF" w14:textId="77777777" w:rsidR="006F3BEE" w:rsidRPr="0085453C" w:rsidRDefault="006F3BEE" w:rsidP="008C5163">
            <w:pPr>
              <w:tabs>
                <w:tab w:val="left" w:pos="558"/>
              </w:tabs>
              <w:spacing w:before="10" w:after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53C">
              <w:rPr>
                <w:rFonts w:ascii="Arial" w:hAnsi="Arial" w:cs="Arial"/>
                <w:sz w:val="20"/>
                <w:szCs w:val="20"/>
              </w:rPr>
              <w:t>lt. Zuwendungsbescheid</w:t>
            </w:r>
          </w:p>
          <w:p w14:paraId="37339E86" w14:textId="77777777" w:rsidR="006F3BEE" w:rsidRPr="0085453C" w:rsidRDefault="006F3BEE" w:rsidP="008C5163">
            <w:pPr>
              <w:tabs>
                <w:tab w:val="left" w:pos="558"/>
              </w:tabs>
              <w:spacing w:before="10" w:after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53C">
              <w:rPr>
                <w:rFonts w:ascii="Arial" w:hAnsi="Arial" w:cs="Arial"/>
                <w:sz w:val="20"/>
                <w:szCs w:val="20"/>
              </w:rPr>
              <w:t>Euro</w:t>
            </w:r>
          </w:p>
        </w:tc>
        <w:tc>
          <w:tcPr>
            <w:tcW w:w="2298" w:type="dxa"/>
          </w:tcPr>
          <w:p w14:paraId="52554ADA" w14:textId="77777777" w:rsidR="006F3BEE" w:rsidRPr="0085453C" w:rsidRDefault="006F3BEE" w:rsidP="008C5163">
            <w:pPr>
              <w:tabs>
                <w:tab w:val="left" w:pos="558"/>
              </w:tabs>
              <w:spacing w:before="10" w:after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53C">
              <w:rPr>
                <w:rFonts w:ascii="Arial" w:hAnsi="Arial" w:cs="Arial"/>
                <w:sz w:val="20"/>
                <w:szCs w:val="20"/>
              </w:rPr>
              <w:t>lt. Abrechnung</w:t>
            </w:r>
          </w:p>
          <w:p w14:paraId="2D2574AC" w14:textId="77777777" w:rsidR="006F3BEE" w:rsidRPr="0085453C" w:rsidRDefault="006F3BEE" w:rsidP="008C5163">
            <w:pPr>
              <w:tabs>
                <w:tab w:val="left" w:pos="558"/>
              </w:tabs>
              <w:spacing w:before="10" w:after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53C">
              <w:rPr>
                <w:rFonts w:ascii="Arial" w:hAnsi="Arial" w:cs="Arial"/>
                <w:sz w:val="20"/>
                <w:szCs w:val="20"/>
              </w:rPr>
              <w:t>Euro</w:t>
            </w:r>
          </w:p>
        </w:tc>
      </w:tr>
      <w:tr w:rsidR="006F3BEE" w:rsidRPr="0085453C" w14:paraId="6A78854E" w14:textId="77777777" w:rsidTr="006F3BEE">
        <w:tc>
          <w:tcPr>
            <w:tcW w:w="4164" w:type="dxa"/>
          </w:tcPr>
          <w:p w14:paraId="7B1CD3B5" w14:textId="77777777" w:rsidR="006F3BEE" w:rsidRDefault="006F3BEE" w:rsidP="008C5163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b/>
                <w:sz w:val="20"/>
                <w:szCs w:val="20"/>
              </w:rPr>
            </w:pPr>
            <w:r w:rsidRPr="003C7662">
              <w:rPr>
                <w:rFonts w:ascii="Arial" w:hAnsi="Arial" w:cs="Arial"/>
                <w:b/>
                <w:sz w:val="20"/>
                <w:szCs w:val="20"/>
              </w:rPr>
              <w:t>Personalausgaben</w:t>
            </w:r>
          </w:p>
          <w:p w14:paraId="580A600A" w14:textId="26E35ABD" w:rsidR="006511F4" w:rsidRPr="003C7662" w:rsidRDefault="006511F4" w:rsidP="008C5163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00" w:type="dxa"/>
          </w:tcPr>
          <w:p w14:paraId="21134BAE" w14:textId="77777777" w:rsidR="006F3BEE" w:rsidRPr="006F3BEE" w:rsidRDefault="006F3BEE" w:rsidP="008C5163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8" w:type="dxa"/>
          </w:tcPr>
          <w:p w14:paraId="7C4B2933" w14:textId="77777777" w:rsidR="006F3BEE" w:rsidRPr="006F3BEE" w:rsidRDefault="006F3BEE" w:rsidP="008C5163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BEE" w:rsidRPr="0085453C" w14:paraId="21F55AAC" w14:textId="77777777" w:rsidTr="006F3BEE">
        <w:tc>
          <w:tcPr>
            <w:tcW w:w="4164" w:type="dxa"/>
          </w:tcPr>
          <w:p w14:paraId="49A82F45" w14:textId="77777777" w:rsidR="006F3BEE" w:rsidRDefault="006F3BEE" w:rsidP="008C5163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b/>
                <w:sz w:val="20"/>
                <w:szCs w:val="20"/>
              </w:rPr>
            </w:pPr>
            <w:r w:rsidRPr="003C7662">
              <w:rPr>
                <w:rFonts w:ascii="Arial" w:hAnsi="Arial" w:cs="Arial"/>
                <w:b/>
                <w:sz w:val="20"/>
                <w:szCs w:val="20"/>
              </w:rPr>
              <w:t>Ausgaben für Referenten</w:t>
            </w:r>
          </w:p>
          <w:p w14:paraId="2C9F043D" w14:textId="1BF2B8CC" w:rsidR="006511F4" w:rsidRPr="003C7662" w:rsidRDefault="006511F4" w:rsidP="008C5163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00" w:type="dxa"/>
          </w:tcPr>
          <w:p w14:paraId="6B725826" w14:textId="77777777" w:rsidR="006F3BEE" w:rsidRPr="006F3BEE" w:rsidRDefault="006F3BEE" w:rsidP="008C5163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8" w:type="dxa"/>
          </w:tcPr>
          <w:p w14:paraId="1CAC884B" w14:textId="77777777" w:rsidR="006F3BEE" w:rsidRPr="006F3BEE" w:rsidRDefault="006F3BEE" w:rsidP="008C5163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BEE" w:rsidRPr="0085453C" w14:paraId="084A0C55" w14:textId="77777777" w:rsidTr="006F3BEE">
        <w:tc>
          <w:tcPr>
            <w:tcW w:w="4164" w:type="dxa"/>
          </w:tcPr>
          <w:p w14:paraId="727F23D7" w14:textId="77777777" w:rsidR="006F3BEE" w:rsidRDefault="006F3BEE" w:rsidP="006F3BEE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b/>
                <w:sz w:val="20"/>
                <w:szCs w:val="20"/>
              </w:rPr>
            </w:pPr>
            <w:r w:rsidRPr="003C7662">
              <w:rPr>
                <w:rFonts w:ascii="Arial" w:hAnsi="Arial" w:cs="Arial"/>
                <w:b/>
                <w:sz w:val="20"/>
                <w:szCs w:val="20"/>
              </w:rPr>
              <w:t>Sonstige Sachausgaben</w:t>
            </w:r>
          </w:p>
          <w:p w14:paraId="5CA43F84" w14:textId="542A36A4" w:rsidR="006511F4" w:rsidRPr="003C7662" w:rsidRDefault="006511F4" w:rsidP="006F3BEE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00" w:type="dxa"/>
          </w:tcPr>
          <w:p w14:paraId="24258C49" w14:textId="77777777" w:rsidR="006F3BEE" w:rsidRPr="006F3BEE" w:rsidRDefault="006F3BEE" w:rsidP="008C5163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8" w:type="dxa"/>
          </w:tcPr>
          <w:p w14:paraId="4F83A47C" w14:textId="77777777" w:rsidR="006F3BEE" w:rsidRPr="006F3BEE" w:rsidRDefault="006F3BEE" w:rsidP="008C5163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BEE" w:rsidRPr="0085453C" w14:paraId="04F3FF85" w14:textId="77777777" w:rsidTr="006F3BEE">
        <w:tc>
          <w:tcPr>
            <w:tcW w:w="4164" w:type="dxa"/>
          </w:tcPr>
          <w:p w14:paraId="74C00AEF" w14:textId="77777777" w:rsidR="006511F4" w:rsidRDefault="006511F4" w:rsidP="00E87D84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C7BFD8" w14:textId="0B6675C0" w:rsidR="00E87D84" w:rsidRPr="003C7662" w:rsidRDefault="00E87D84" w:rsidP="00E87D84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00" w:type="dxa"/>
          </w:tcPr>
          <w:p w14:paraId="59178654" w14:textId="77777777" w:rsidR="006F3BEE" w:rsidRPr="006F3BEE" w:rsidRDefault="006F3BEE" w:rsidP="008C5163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8" w:type="dxa"/>
          </w:tcPr>
          <w:p w14:paraId="76891B94" w14:textId="77777777" w:rsidR="006F3BEE" w:rsidRPr="006F3BEE" w:rsidRDefault="006F3BEE" w:rsidP="008C5163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BEE" w:rsidRPr="0085453C" w14:paraId="15F687EB" w14:textId="77777777" w:rsidTr="006F3BEE">
        <w:tc>
          <w:tcPr>
            <w:tcW w:w="4164" w:type="dxa"/>
          </w:tcPr>
          <w:p w14:paraId="5356F058" w14:textId="77777777" w:rsidR="006F3BEE" w:rsidRDefault="006F3BEE" w:rsidP="006F3BEE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</w:p>
          <w:p w14:paraId="1F9E4372" w14:textId="73F32ECA" w:rsidR="006511F4" w:rsidRPr="006F3BEE" w:rsidRDefault="006511F4" w:rsidP="006F3BEE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</w:tcPr>
          <w:p w14:paraId="158E33C0" w14:textId="77777777" w:rsidR="006F3BEE" w:rsidRPr="006F3BEE" w:rsidRDefault="006F3BEE" w:rsidP="008C5163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8" w:type="dxa"/>
          </w:tcPr>
          <w:p w14:paraId="0B63FD3B" w14:textId="77777777" w:rsidR="006F3BEE" w:rsidRPr="006F3BEE" w:rsidRDefault="006F3BEE" w:rsidP="008C5163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BEE" w:rsidRPr="0085453C" w14:paraId="6A8C4E71" w14:textId="77777777" w:rsidTr="006F3BEE">
        <w:tc>
          <w:tcPr>
            <w:tcW w:w="4164" w:type="dxa"/>
          </w:tcPr>
          <w:p w14:paraId="0288A7EC" w14:textId="77777777" w:rsidR="006511F4" w:rsidRDefault="006511F4" w:rsidP="008C5163">
            <w:pPr>
              <w:tabs>
                <w:tab w:val="left" w:pos="558"/>
              </w:tabs>
              <w:spacing w:before="10" w:after="19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DC900CA" w14:textId="494F4EA3" w:rsidR="006F3BEE" w:rsidRPr="006511F4" w:rsidRDefault="006F3BEE" w:rsidP="008C5163">
            <w:pPr>
              <w:tabs>
                <w:tab w:val="left" w:pos="558"/>
              </w:tabs>
              <w:spacing w:before="10" w:after="1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511F4">
              <w:rPr>
                <w:rFonts w:ascii="Arial" w:hAnsi="Arial" w:cs="Arial"/>
                <w:b/>
                <w:sz w:val="20"/>
                <w:szCs w:val="20"/>
              </w:rPr>
              <w:t>Summe</w:t>
            </w:r>
          </w:p>
        </w:tc>
        <w:tc>
          <w:tcPr>
            <w:tcW w:w="2600" w:type="dxa"/>
          </w:tcPr>
          <w:p w14:paraId="133004A0" w14:textId="77777777" w:rsidR="006F3BEE" w:rsidRPr="0085453C" w:rsidRDefault="006F3BEE" w:rsidP="008C5163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8" w:type="dxa"/>
          </w:tcPr>
          <w:p w14:paraId="342E2D4A" w14:textId="77777777" w:rsidR="006F3BEE" w:rsidRPr="0085453C" w:rsidRDefault="006F3BEE" w:rsidP="008C5163">
            <w:pPr>
              <w:tabs>
                <w:tab w:val="left" w:pos="558"/>
              </w:tabs>
              <w:spacing w:before="10" w:after="1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AA27BC" w14:textId="77777777" w:rsidR="00BB438F" w:rsidRPr="003C7662" w:rsidRDefault="00BB438F" w:rsidP="00AE1917">
      <w:pPr>
        <w:rPr>
          <w:rFonts w:ascii="Arial" w:hAnsi="Arial" w:cs="Arial"/>
          <w:b/>
          <w:sz w:val="14"/>
          <w:szCs w:val="14"/>
        </w:rPr>
      </w:pPr>
    </w:p>
    <w:p w14:paraId="185F2D04" w14:textId="77777777" w:rsidR="006511F4" w:rsidRDefault="006511F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1C3133D" w14:textId="4F9EC101" w:rsidR="00AE1917" w:rsidRDefault="006F3BEE" w:rsidP="00AE191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5</w:t>
      </w:r>
      <w:r w:rsidR="00AE1917">
        <w:rPr>
          <w:rFonts w:ascii="Arial" w:hAnsi="Arial" w:cs="Arial"/>
          <w:b/>
          <w:sz w:val="24"/>
          <w:szCs w:val="24"/>
        </w:rPr>
        <w:t>. Erklärungen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Erklärungn"/>
        <w:tblDescription w:val="Erklärungen des Antragstellers"/>
      </w:tblPr>
      <w:tblGrid>
        <w:gridCol w:w="9062"/>
      </w:tblGrid>
      <w:tr w:rsidR="00AE1917" w14:paraId="1BBAEDFB" w14:textId="77777777" w:rsidTr="008C5163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43C5F0FD" w14:textId="77777777" w:rsidR="00AE1917" w:rsidRPr="007226A2" w:rsidRDefault="00AE1917" w:rsidP="006F3BEE">
            <w:pPr>
              <w:rPr>
                <w:rFonts w:ascii="Arial" w:hAnsi="Arial" w:cs="Arial"/>
                <w:sz w:val="20"/>
                <w:szCs w:val="20"/>
              </w:rPr>
            </w:pPr>
            <w:r w:rsidRPr="007226A2">
              <w:rPr>
                <w:rFonts w:ascii="Arial" w:hAnsi="Arial" w:cs="Arial"/>
                <w:sz w:val="20"/>
                <w:szCs w:val="20"/>
              </w:rPr>
              <w:t>In K</w:t>
            </w:r>
            <w:r w:rsidR="006F3BEE">
              <w:rPr>
                <w:rFonts w:ascii="Arial" w:hAnsi="Arial" w:cs="Arial"/>
                <w:sz w:val="20"/>
                <w:szCs w:val="20"/>
              </w:rPr>
              <w:t xml:space="preserve">enntnis </w:t>
            </w:r>
            <w:r w:rsidRPr="007226A2">
              <w:rPr>
                <w:rFonts w:ascii="Arial" w:hAnsi="Arial" w:cs="Arial"/>
                <w:sz w:val="20"/>
                <w:szCs w:val="20"/>
              </w:rPr>
              <w:t>der strafrechtlichen Bedeutung unvollständiger oder falscher Angaben wird versichert</w:t>
            </w:r>
            <w:r w:rsidR="006F3BEE">
              <w:rPr>
                <w:rFonts w:ascii="Arial" w:hAnsi="Arial" w:cs="Arial"/>
                <w:sz w:val="20"/>
                <w:szCs w:val="20"/>
              </w:rPr>
              <w:t>, dass</w:t>
            </w:r>
            <w:r w:rsidRPr="007226A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F3BEE" w14:paraId="12A4D50C" w14:textId="77777777" w:rsidTr="003C7662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6D488861" w14:textId="7FDA8480" w:rsidR="006F3BEE" w:rsidRPr="006F3BEE" w:rsidRDefault="006F3BEE" w:rsidP="003A76C7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E</w:t>
            </w:r>
            <w:r w:rsidR="003A76C7">
              <w:rPr>
                <w:rFonts w:ascii="Arial" w:hAnsi="Arial" w:cs="Arial"/>
                <w:sz w:val="20"/>
                <w:szCs w:val="20"/>
              </w:rPr>
              <w:t>innahmen und Ausgaben nach den R</w:t>
            </w:r>
            <w:r>
              <w:rPr>
                <w:rFonts w:ascii="Arial" w:hAnsi="Arial" w:cs="Arial"/>
                <w:sz w:val="20"/>
                <w:szCs w:val="20"/>
              </w:rPr>
              <w:t>echnungsunterlagen im Zusammenhang mit dem geförderten Vorhaben angefallen sind</w:t>
            </w:r>
            <w:r w:rsidRPr="006F3BE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F3BEE" w14:paraId="55A6C709" w14:textId="77777777" w:rsidTr="003C7662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588DDEBC" w14:textId="4F7D89D8" w:rsidR="006F3BEE" w:rsidRDefault="00654A0F" w:rsidP="006F3BEE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6F3BEE">
              <w:rPr>
                <w:rFonts w:ascii="Arial" w:hAnsi="Arial" w:cs="Arial"/>
                <w:sz w:val="20"/>
                <w:szCs w:val="20"/>
              </w:rPr>
              <w:t>ie nicht zuwendungsfähigen Beträge, Rückforderungen und Rückzahlungen abgesetzt wurden.</w:t>
            </w:r>
          </w:p>
        </w:tc>
      </w:tr>
      <w:tr w:rsidR="006F3BEE" w14:paraId="64A30A1A" w14:textId="77777777" w:rsidTr="003C7662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7A2E7DF5" w14:textId="72AB8C25" w:rsidR="006F3BEE" w:rsidRDefault="00654A0F" w:rsidP="006F3BEE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6F3BEE">
              <w:rPr>
                <w:rFonts w:ascii="Arial" w:hAnsi="Arial" w:cs="Arial"/>
                <w:sz w:val="20"/>
                <w:szCs w:val="20"/>
              </w:rPr>
              <w:t>ie Zuwendung ausschließlich zur Erfüllung des im Zuwendungsbescheid näher bezeichneten Zuwendungszwecks verwendet wurde.</w:t>
            </w:r>
          </w:p>
        </w:tc>
      </w:tr>
      <w:tr w:rsidR="006F3BEE" w14:paraId="4616F1BE" w14:textId="77777777" w:rsidTr="003C7662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5650C342" w14:textId="77777777" w:rsidR="006F3BEE" w:rsidRDefault="00654A0F" w:rsidP="003C7662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6F3BEE">
              <w:rPr>
                <w:rFonts w:ascii="Arial" w:hAnsi="Arial" w:cs="Arial"/>
                <w:sz w:val="20"/>
                <w:szCs w:val="20"/>
              </w:rPr>
              <w:t>ie i</w:t>
            </w:r>
            <w:r w:rsidR="00976C46">
              <w:rPr>
                <w:rFonts w:ascii="Arial" w:hAnsi="Arial" w:cs="Arial"/>
                <w:sz w:val="20"/>
                <w:szCs w:val="20"/>
              </w:rPr>
              <w:t>m Zuwendungsbescheid genannten B</w:t>
            </w:r>
            <w:r w:rsidR="006F3BEE">
              <w:rPr>
                <w:rFonts w:ascii="Arial" w:hAnsi="Arial" w:cs="Arial"/>
                <w:sz w:val="20"/>
                <w:szCs w:val="20"/>
              </w:rPr>
              <w:t xml:space="preserve">edingungen und Auflagen einschließlich der </w:t>
            </w:r>
            <w:r w:rsidR="00976C46">
              <w:rPr>
                <w:rFonts w:ascii="Arial" w:hAnsi="Arial" w:cs="Arial"/>
                <w:sz w:val="20"/>
                <w:szCs w:val="20"/>
              </w:rPr>
              <w:t>dort enthaltenen N</w:t>
            </w:r>
            <w:r w:rsidR="006F3BEE">
              <w:rPr>
                <w:rFonts w:ascii="Arial" w:hAnsi="Arial" w:cs="Arial"/>
                <w:sz w:val="20"/>
                <w:szCs w:val="20"/>
              </w:rPr>
              <w:t>ebenbestimmungen eingehalten wurden</w:t>
            </w:r>
            <w:r w:rsidR="003C766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C7662" w:rsidRPr="007226A2">
              <w:rPr>
                <w:rFonts w:ascii="Arial" w:hAnsi="Arial" w:cs="Arial"/>
                <w:sz w:val="20"/>
                <w:szCs w:val="20"/>
              </w:rPr>
              <w:t>Dem</w:t>
            </w:r>
            <w:r w:rsidR="003C7662">
              <w:rPr>
                <w:rFonts w:ascii="Arial" w:hAnsi="Arial" w:cs="Arial"/>
                <w:sz w:val="20"/>
                <w:szCs w:val="20"/>
              </w:rPr>
              <w:t>/Der</w:t>
            </w:r>
            <w:r w:rsidR="003C7662" w:rsidRPr="007226A2">
              <w:rPr>
                <w:rFonts w:ascii="Arial" w:hAnsi="Arial" w:cs="Arial"/>
                <w:sz w:val="20"/>
                <w:szCs w:val="20"/>
              </w:rPr>
              <w:t xml:space="preserve"> Zuwendungsempfänger</w:t>
            </w:r>
            <w:r w:rsidR="003C7662">
              <w:rPr>
                <w:rFonts w:ascii="Arial" w:hAnsi="Arial" w:cs="Arial"/>
                <w:sz w:val="20"/>
                <w:szCs w:val="20"/>
              </w:rPr>
              <w:t>/in</w:t>
            </w:r>
            <w:r w:rsidR="003C7662" w:rsidRPr="007226A2">
              <w:rPr>
                <w:rFonts w:ascii="Arial" w:hAnsi="Arial" w:cs="Arial"/>
                <w:sz w:val="20"/>
                <w:szCs w:val="20"/>
              </w:rPr>
              <w:t xml:space="preserve"> ist bekannt, dass die Zuwendung im Falle ihrer zweckwidrigen Verwendung der Rückforderung und Verzinsung unte</w:t>
            </w:r>
            <w:r w:rsidR="003C7662">
              <w:rPr>
                <w:rFonts w:ascii="Arial" w:hAnsi="Arial" w:cs="Arial"/>
                <w:sz w:val="20"/>
                <w:szCs w:val="20"/>
              </w:rPr>
              <w:t xml:space="preserve">rliegt. </w:t>
            </w:r>
          </w:p>
          <w:p w14:paraId="5DC76913" w14:textId="3597BF31" w:rsidR="006511F4" w:rsidRDefault="006511F4" w:rsidP="003C7662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4A6612">
              <w:rPr>
                <w:rFonts w:ascii="Arial" w:hAnsi="Arial" w:cs="Arial"/>
                <w:sz w:val="20"/>
                <w:szCs w:val="20"/>
              </w:rPr>
              <w:t>die Ausgaben notwendig waren, die Vergaberichtlinien eingehalten wurden und die Angaben im Verwendungsnachweis mit den Büc</w:t>
            </w:r>
            <w:r>
              <w:rPr>
                <w:rFonts w:ascii="Arial" w:hAnsi="Arial" w:cs="Arial"/>
                <w:sz w:val="20"/>
                <w:szCs w:val="20"/>
              </w:rPr>
              <w:t>hern und Belegen übereinstimmen.</w:t>
            </w:r>
          </w:p>
        </w:tc>
      </w:tr>
      <w:tr w:rsidR="006F3BEE" w14:paraId="613EBF1D" w14:textId="77777777" w:rsidTr="003C7662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7944D8D1" w14:textId="77777777" w:rsidR="006F3BEE" w:rsidRPr="003C7662" w:rsidRDefault="003C7662" w:rsidP="003C7662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6F3BEE" w:rsidRPr="003C7662">
              <w:rPr>
                <w:rFonts w:ascii="Arial" w:hAnsi="Arial" w:cs="Arial"/>
                <w:sz w:val="20"/>
                <w:szCs w:val="20"/>
              </w:rPr>
              <w:t>lle mit der Zuwendung zusammenhängende</w:t>
            </w:r>
            <w:r>
              <w:rPr>
                <w:rFonts w:ascii="Arial" w:hAnsi="Arial" w:cs="Arial"/>
                <w:sz w:val="20"/>
                <w:szCs w:val="20"/>
              </w:rPr>
              <w:t>n Belege, Verträge und sonstige</w:t>
            </w:r>
            <w:r w:rsidR="006F3BEE" w:rsidRPr="003C7662">
              <w:rPr>
                <w:rFonts w:ascii="Arial" w:hAnsi="Arial" w:cs="Arial"/>
                <w:sz w:val="20"/>
                <w:szCs w:val="20"/>
              </w:rPr>
              <w:t xml:space="preserve"> Unterlagen während der im Bewilligungsbescheid (einschließlich Nebenbestimmungen) festgelegten Aufbewahrungsfrist jederzeit zum Zwecke der Verwendungsprüfung oder Prüfung durch den Obersten Rechnungshof eingesehen oder zur Vorlage bei der prüfenden Stelle angefordert werden</w:t>
            </w:r>
            <w:r>
              <w:rPr>
                <w:rFonts w:ascii="Arial" w:hAnsi="Arial" w:cs="Arial"/>
                <w:sz w:val="20"/>
                <w:szCs w:val="20"/>
              </w:rPr>
              <w:t xml:space="preserve"> können</w:t>
            </w:r>
            <w:r w:rsidR="006F3BEE" w:rsidRPr="003C766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F3698AC" w14:textId="77777777" w:rsidR="00AE1917" w:rsidRPr="00976C46" w:rsidRDefault="00AE1917" w:rsidP="00AE1917">
      <w:pPr>
        <w:rPr>
          <w:rFonts w:ascii="Arial" w:hAnsi="Arial" w:cs="Arial"/>
          <w:b/>
          <w:sz w:val="14"/>
          <w:szCs w:val="1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Ort, Datum, Unterschrift"/>
        <w:tblDescription w:val="Ort, Datum, Unterschrift"/>
      </w:tblPr>
      <w:tblGrid>
        <w:gridCol w:w="3964"/>
        <w:gridCol w:w="851"/>
        <w:gridCol w:w="4247"/>
      </w:tblGrid>
      <w:tr w:rsidR="00AE1917" w14:paraId="73F6A56A" w14:textId="77777777" w:rsidTr="008C5163">
        <w:tc>
          <w:tcPr>
            <w:tcW w:w="3964" w:type="dxa"/>
            <w:tcBorders>
              <w:right w:val="nil"/>
            </w:tcBorders>
          </w:tcPr>
          <w:p w14:paraId="0AB1E871" w14:textId="5150EE30" w:rsidR="00AE1917" w:rsidRDefault="00AE1917" w:rsidP="008C51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CE91FD" w14:textId="77777777" w:rsidR="000344A9" w:rsidRPr="000344A9" w:rsidRDefault="000344A9" w:rsidP="008C51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2EEF65" w14:textId="77777777" w:rsidR="00AE1917" w:rsidRDefault="00AE1917" w:rsidP="008C51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A2E64F" w14:textId="77777777" w:rsidR="00AE1917" w:rsidRDefault="00AE1917" w:rsidP="008C51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47" w:type="dxa"/>
            <w:tcBorders>
              <w:left w:val="nil"/>
            </w:tcBorders>
          </w:tcPr>
          <w:p w14:paraId="516A3EC3" w14:textId="77777777" w:rsidR="00AE1917" w:rsidRDefault="00AE1917" w:rsidP="008C51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1917" w14:paraId="27A3FBA2" w14:textId="77777777" w:rsidTr="008C5163">
        <w:tc>
          <w:tcPr>
            <w:tcW w:w="3964" w:type="dxa"/>
            <w:tcBorders>
              <w:right w:val="nil"/>
            </w:tcBorders>
          </w:tcPr>
          <w:p w14:paraId="5834C6E5" w14:textId="77777777" w:rsidR="00AE1917" w:rsidRPr="00C2463E" w:rsidRDefault="00AE1917" w:rsidP="008C5163">
            <w:pPr>
              <w:rPr>
                <w:rFonts w:ascii="Arial" w:hAnsi="Arial" w:cs="Arial"/>
                <w:sz w:val="20"/>
                <w:szCs w:val="20"/>
              </w:rPr>
            </w:pPr>
            <w:r w:rsidRPr="00C2463E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BF34E7" w14:textId="77777777" w:rsidR="00AE1917" w:rsidRPr="00C2463E" w:rsidRDefault="00AE1917" w:rsidP="008C51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  <w:tcBorders>
              <w:left w:val="nil"/>
            </w:tcBorders>
          </w:tcPr>
          <w:p w14:paraId="715D6977" w14:textId="77777777" w:rsidR="00AE1917" w:rsidRPr="00C2463E" w:rsidRDefault="00AE1917" w:rsidP="008C5163">
            <w:pPr>
              <w:rPr>
                <w:rFonts w:ascii="Arial" w:hAnsi="Arial" w:cs="Arial"/>
                <w:sz w:val="20"/>
                <w:szCs w:val="20"/>
              </w:rPr>
            </w:pPr>
            <w:r w:rsidRPr="00C2463E">
              <w:rPr>
                <w:rFonts w:ascii="Arial" w:hAnsi="Arial" w:cs="Arial"/>
                <w:sz w:val="20"/>
                <w:szCs w:val="20"/>
              </w:rPr>
              <w:t>Unterschrift</w:t>
            </w:r>
          </w:p>
        </w:tc>
      </w:tr>
    </w:tbl>
    <w:p w14:paraId="58F94400" w14:textId="77777777" w:rsidR="005E3075" w:rsidRDefault="005E3075" w:rsidP="000344A9"/>
    <w:sectPr w:rsidR="005E30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FC039" w14:textId="77777777" w:rsidR="005F6EA1" w:rsidRDefault="00976C46">
      <w:pPr>
        <w:spacing w:after="0" w:line="240" w:lineRule="auto"/>
      </w:pPr>
      <w:r>
        <w:separator/>
      </w:r>
    </w:p>
  </w:endnote>
  <w:endnote w:type="continuationSeparator" w:id="0">
    <w:p w14:paraId="1A7DBD82" w14:textId="77777777" w:rsidR="005F6EA1" w:rsidRDefault="00976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82DF" w14:textId="77777777" w:rsidR="007226A2" w:rsidRDefault="00E87D8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77A2" w14:textId="77777777" w:rsidR="007226A2" w:rsidRDefault="00E87D8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8DAFE" w14:textId="77777777" w:rsidR="007226A2" w:rsidRDefault="00E87D8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9F835" w14:textId="77777777" w:rsidR="005F6EA1" w:rsidRDefault="00976C46">
      <w:pPr>
        <w:spacing w:after="0" w:line="240" w:lineRule="auto"/>
      </w:pPr>
      <w:r>
        <w:separator/>
      </w:r>
    </w:p>
  </w:footnote>
  <w:footnote w:type="continuationSeparator" w:id="0">
    <w:p w14:paraId="23BB511E" w14:textId="77777777" w:rsidR="005F6EA1" w:rsidRDefault="00976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6919" w14:textId="77777777" w:rsidR="007226A2" w:rsidRDefault="00E87D8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A8BAD" w14:textId="56AACE7A" w:rsidR="007226A2" w:rsidRDefault="003C7662">
    <w:pPr>
      <w:pStyle w:val="Kopfzeile"/>
    </w:pPr>
    <w:r>
      <w:ptab w:relativeTo="margin" w:alignment="center" w:leader="none"/>
    </w:r>
    <w:r>
      <w:ptab w:relativeTo="margin" w:alignment="right" w:leader="none"/>
    </w:r>
    <w:r w:rsidR="00876B8B">
      <w:t>Stand: Ju</w:t>
    </w:r>
    <w:r w:rsidR="00A83A64">
      <w:t>l</w:t>
    </w:r>
    <w:r w:rsidR="00876B8B">
      <w:t>i 202</w:t>
    </w:r>
    <w:r w:rsidR="00DA3AEA"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63321" w14:textId="77777777" w:rsidR="007226A2" w:rsidRDefault="00E87D8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2E62"/>
    <w:multiLevelType w:val="multilevel"/>
    <w:tmpl w:val="5D1A0D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1" w15:restartNumberingAfterBreak="0">
    <w:nsid w:val="41966B8B"/>
    <w:multiLevelType w:val="multilevel"/>
    <w:tmpl w:val="F4E20DE0"/>
    <w:lvl w:ilvl="0">
      <w:start w:val="4"/>
      <w:numFmt w:val="decimal"/>
      <w:lvlText w:val="%1."/>
      <w:lvlJc w:val="left"/>
      <w:pPr>
        <w:ind w:left="306" w:hanging="178"/>
        <w:jc w:val="left"/>
      </w:pPr>
      <w:rPr>
        <w:rFonts w:ascii="Trebuchet MS" w:eastAsia="Trebuchet MS" w:hAnsi="Trebuchet MS" w:cs="Trebuchet MS" w:hint="default"/>
        <w:b/>
        <w:bCs/>
        <w:w w:val="87"/>
        <w:sz w:val="16"/>
        <w:szCs w:val="16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557" w:hanging="236"/>
        <w:jc w:val="left"/>
      </w:pPr>
      <w:rPr>
        <w:rFonts w:ascii="Trebuchet MS" w:eastAsia="Trebuchet MS" w:hAnsi="Trebuchet MS" w:cs="Trebuchet MS" w:hint="default"/>
        <w:b/>
        <w:bCs/>
        <w:w w:val="90"/>
        <w:sz w:val="14"/>
        <w:szCs w:val="14"/>
        <w:lang w:val="de-DE" w:eastAsia="en-US" w:bidi="ar-SA"/>
      </w:rPr>
    </w:lvl>
    <w:lvl w:ilvl="2">
      <w:numFmt w:val="bullet"/>
      <w:lvlText w:val="•"/>
      <w:lvlJc w:val="left"/>
      <w:pPr>
        <w:ind w:left="1682" w:hanging="236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2804" w:hanging="236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3926" w:hanging="236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048" w:hanging="236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171" w:hanging="236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293" w:hanging="236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415" w:hanging="236"/>
      </w:pPr>
      <w:rPr>
        <w:rFonts w:hint="default"/>
        <w:lang w:val="de-DE" w:eastAsia="en-US" w:bidi="ar-SA"/>
      </w:rPr>
    </w:lvl>
  </w:abstractNum>
  <w:abstractNum w:abstractNumId="2" w15:restartNumberingAfterBreak="0">
    <w:nsid w:val="49FD3F48"/>
    <w:multiLevelType w:val="hybridMultilevel"/>
    <w:tmpl w:val="AC2E0756"/>
    <w:lvl w:ilvl="0" w:tplc="F4F87EF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6260A"/>
    <w:multiLevelType w:val="hybridMultilevel"/>
    <w:tmpl w:val="C19612AA"/>
    <w:lvl w:ilvl="0" w:tplc="A9D4A120">
      <w:numFmt w:val="bullet"/>
      <w:lvlText w:val="–"/>
      <w:lvlJc w:val="left"/>
      <w:pPr>
        <w:ind w:left="720" w:hanging="360"/>
      </w:pPr>
      <w:rPr>
        <w:rFonts w:ascii="Trebuchet MS" w:eastAsia="Trebuchet MS" w:hAnsi="Trebuchet MS" w:cs="Trebuchet MS" w:hint="default"/>
        <w:w w:val="136"/>
        <w:sz w:val="14"/>
        <w:szCs w:val="14"/>
        <w:lang w:val="de-DE" w:eastAsia="en-US" w:bidi="ar-S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23707"/>
    <w:multiLevelType w:val="hybridMultilevel"/>
    <w:tmpl w:val="EA241996"/>
    <w:lvl w:ilvl="0" w:tplc="03A8C78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917"/>
    <w:rsid w:val="000344A9"/>
    <w:rsid w:val="000B5CE9"/>
    <w:rsid w:val="002309ED"/>
    <w:rsid w:val="002C2F95"/>
    <w:rsid w:val="002E3355"/>
    <w:rsid w:val="003A76C7"/>
    <w:rsid w:val="003C7662"/>
    <w:rsid w:val="005E109F"/>
    <w:rsid w:val="005E3075"/>
    <w:rsid w:val="005F6EA1"/>
    <w:rsid w:val="006511F4"/>
    <w:rsid w:val="00654A0F"/>
    <w:rsid w:val="006A34C2"/>
    <w:rsid w:val="006B6B9F"/>
    <w:rsid w:val="006F3BEE"/>
    <w:rsid w:val="007C4DAC"/>
    <w:rsid w:val="0085453C"/>
    <w:rsid w:val="00876B8B"/>
    <w:rsid w:val="00923552"/>
    <w:rsid w:val="00976C46"/>
    <w:rsid w:val="00A3333B"/>
    <w:rsid w:val="00A83A64"/>
    <w:rsid w:val="00A9034A"/>
    <w:rsid w:val="00AE1917"/>
    <w:rsid w:val="00B0673F"/>
    <w:rsid w:val="00B319CF"/>
    <w:rsid w:val="00B51C8D"/>
    <w:rsid w:val="00BB438F"/>
    <w:rsid w:val="00C23EAE"/>
    <w:rsid w:val="00D64303"/>
    <w:rsid w:val="00D94D02"/>
    <w:rsid w:val="00DA3AEA"/>
    <w:rsid w:val="00DC5604"/>
    <w:rsid w:val="00E87D84"/>
    <w:rsid w:val="00F056B3"/>
    <w:rsid w:val="00F33642"/>
    <w:rsid w:val="00F4323D"/>
    <w:rsid w:val="00FB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2851CEB"/>
  <w15:chartTrackingRefBased/>
  <w15:docId w15:val="{620E8E05-D336-451F-94C1-A2C07BE0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E191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1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E1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1917"/>
  </w:style>
  <w:style w:type="paragraph" w:styleId="Fuzeile">
    <w:name w:val="footer"/>
    <w:basedOn w:val="Standard"/>
    <w:link w:val="FuzeileZchn"/>
    <w:uiPriority w:val="99"/>
    <w:unhideWhenUsed/>
    <w:rsid w:val="00AE1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191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1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1917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319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319C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319C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19C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19CF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BB43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  <w:rsid w:val="00BB438F"/>
    <w:pPr>
      <w:widowControl w:val="0"/>
      <w:autoSpaceDE w:val="0"/>
      <w:autoSpaceDN w:val="0"/>
      <w:spacing w:after="0" w:line="240" w:lineRule="auto"/>
      <w:ind w:left="557" w:hanging="179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Standard"/>
    <w:uiPriority w:val="1"/>
    <w:qFormat/>
    <w:rsid w:val="00BB438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Benutzerservice der Behörden im GB UV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Geisser, Kristin (StMUV)</dc:creator>
  <cp:keywords/>
  <dc:description/>
  <cp:lastModifiedBy>Geisser, Kristin (StMUV)</cp:lastModifiedBy>
  <cp:revision>9</cp:revision>
  <dcterms:created xsi:type="dcterms:W3CDTF">2023-06-12T12:37:00Z</dcterms:created>
  <dcterms:modified xsi:type="dcterms:W3CDTF">2024-07-18T11:23:00Z</dcterms:modified>
</cp:coreProperties>
</file>